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F7" w:rsidRDefault="00D56EF7" w:rsidP="00F3278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56EF7" w:rsidRDefault="009E5710" w:rsidP="00F32780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65405</wp:posOffset>
            </wp:positionV>
            <wp:extent cx="575945" cy="632460"/>
            <wp:effectExtent l="19050" t="0" r="0" b="0"/>
            <wp:wrapNone/>
            <wp:docPr id="2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EF7" w:rsidRDefault="00D56EF7" w:rsidP="00C11F43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ESTADO DE SANTA CATARINA                                                     </w:t>
      </w:r>
      <w:r>
        <w:rPr>
          <w:rFonts w:ascii="Arial" w:hAnsi="Arial" w:cs="Arial"/>
          <w:b/>
          <w:bCs/>
        </w:rPr>
        <w:t>REQUERIMENTO –  AFASTAMENTO TEMPORÁRIO</w:t>
      </w:r>
    </w:p>
    <w:p w:rsidR="00D56EF7" w:rsidRDefault="00D56EF7" w:rsidP="00C11F43">
      <w:pPr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Secretaria de Estado da Administração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LICENÇA NÚPCIAS</w:t>
      </w:r>
    </w:p>
    <w:p w:rsidR="00D56EF7" w:rsidRDefault="00D56EF7" w:rsidP="00F32780">
      <w:pPr>
        <w:ind w:right="141"/>
        <w:rPr>
          <w:rFonts w:ascii="Arial" w:hAnsi="Arial" w:cs="Arial"/>
          <w:sz w:val="18"/>
          <w:szCs w:val="18"/>
        </w:rPr>
      </w:pPr>
    </w:p>
    <w:p w:rsidR="00D56EF7" w:rsidRDefault="00D56EF7" w:rsidP="00F32780">
      <w:pPr>
        <w:rPr>
          <w:rFonts w:ascii="Arial" w:hAnsi="Arial" w:cs="Arial"/>
          <w:sz w:val="16"/>
          <w:szCs w:val="16"/>
        </w:rPr>
      </w:pPr>
    </w:p>
    <w:p w:rsidR="00D56EF7" w:rsidRDefault="00D56EF7" w:rsidP="00F32780">
      <w:pPr>
        <w:rPr>
          <w:rFonts w:ascii="Arial" w:hAnsi="Arial" w:cs="Arial"/>
          <w:sz w:val="16"/>
          <w:szCs w:val="16"/>
        </w:rPr>
      </w:pP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535"/>
      </w:tblGrid>
      <w:tr w:rsidR="00D56EF7" w:rsidTr="00C11F43">
        <w:trPr>
          <w:cantSplit/>
          <w:trHeight w:hRule="exact" w:val="627"/>
        </w:trPr>
        <w:tc>
          <w:tcPr>
            <w:tcW w:w="10205" w:type="dxa"/>
            <w:gridSpan w:val="2"/>
            <w:vAlign w:val="center"/>
          </w:tcPr>
          <w:p w:rsidR="00D56EF7" w:rsidRDefault="00D56EF7" w:rsidP="002105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 ÓRGÃO/ENTIDADE</w:t>
            </w:r>
          </w:p>
          <w:p w:rsidR="00D56EF7" w:rsidRPr="00AF65E4" w:rsidRDefault="00D56EF7" w:rsidP="00F32780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D56EF7" w:rsidP="00EB2475">
            <w:pPr>
              <w:spacing w:before="20"/>
              <w:ind w:hanging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</w:p>
          <w:p w:rsidR="00D56EF7" w:rsidRDefault="00D56EF7" w:rsidP="0027155B">
            <w:pPr>
              <w:spacing w:before="20"/>
              <w:ind w:hanging="70"/>
              <w:rPr>
                <w:rFonts w:ascii="Arial" w:hAnsi="Arial" w:cs="Arial"/>
              </w:rPr>
            </w:pPr>
          </w:p>
          <w:p w:rsidR="00D56EF7" w:rsidRDefault="00D56EF7" w:rsidP="00F32780">
            <w:pPr>
              <w:spacing w:before="20"/>
              <w:ind w:hanging="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F7" w:rsidTr="00C11F43">
        <w:trPr>
          <w:cantSplit/>
          <w:trHeight w:hRule="exact" w:val="627"/>
        </w:trPr>
        <w:tc>
          <w:tcPr>
            <w:tcW w:w="5670" w:type="dxa"/>
          </w:tcPr>
          <w:p w:rsidR="00D56EF7" w:rsidRDefault="00D56EF7" w:rsidP="002105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LOCAL DE TRABALHO (SIGLA) </w:t>
            </w:r>
          </w:p>
          <w:p w:rsidR="00D56EF7" w:rsidRPr="00AF65E4" w:rsidRDefault="00D56EF7" w:rsidP="000F1578">
            <w:pPr>
              <w:spacing w:before="20"/>
              <w:ind w:hanging="7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5A617D" w:rsidP="00EB247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56EF7" w:rsidRDefault="00D56EF7" w:rsidP="00EB24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5" w:type="dxa"/>
          </w:tcPr>
          <w:p w:rsidR="00D56EF7" w:rsidRDefault="00D56EF7" w:rsidP="0053328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 DO LOCAL DE TRABALHO</w:t>
            </w:r>
          </w:p>
          <w:p w:rsidR="00D56EF7" w:rsidRPr="00AF65E4" w:rsidRDefault="00D56EF7" w:rsidP="00533282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5A617D" w:rsidP="008F50FC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56EF7" w:rsidRDefault="00D56EF7" w:rsidP="008F50FC">
            <w:pPr>
              <w:spacing w:before="2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6EF7" w:rsidRPr="00C11F43" w:rsidRDefault="00D56EF7" w:rsidP="00F32780">
      <w:pPr>
        <w:rPr>
          <w:rFonts w:ascii="Arial" w:hAnsi="Arial" w:cs="Arial"/>
          <w:b/>
          <w:bCs/>
          <w:sz w:val="16"/>
          <w:szCs w:val="16"/>
        </w:rPr>
      </w:pPr>
      <w:r w:rsidRPr="00C11F43">
        <w:rPr>
          <w:rFonts w:ascii="Arial" w:hAnsi="Arial" w:cs="Arial"/>
          <w:b/>
          <w:bCs/>
          <w:sz w:val="16"/>
          <w:szCs w:val="16"/>
        </w:rPr>
        <w:t>SERVIDOR</w:t>
      </w: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283"/>
        <w:gridCol w:w="1277"/>
        <w:gridCol w:w="567"/>
        <w:gridCol w:w="567"/>
        <w:gridCol w:w="140"/>
        <w:gridCol w:w="568"/>
        <w:gridCol w:w="1701"/>
        <w:gridCol w:w="282"/>
        <w:gridCol w:w="2552"/>
      </w:tblGrid>
      <w:tr w:rsidR="00D56EF7" w:rsidTr="00C11F43">
        <w:trPr>
          <w:cantSplit/>
          <w:trHeight w:hRule="exact" w:val="624"/>
        </w:trPr>
        <w:tc>
          <w:tcPr>
            <w:tcW w:w="2551" w:type="dxa"/>
            <w:gridSpan w:val="3"/>
            <w:vAlign w:val="center"/>
          </w:tcPr>
          <w:p w:rsidR="00D56EF7" w:rsidRDefault="00D56EF7" w:rsidP="007779C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</w:p>
          <w:p w:rsidR="00D56EF7" w:rsidRPr="0001796F" w:rsidRDefault="00D56EF7" w:rsidP="00F32780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5A617D" w:rsidP="00CE419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56EF7" w:rsidRDefault="00D56EF7" w:rsidP="00DA04AB">
            <w:pPr>
              <w:spacing w:before="20"/>
              <w:ind w:hanging="70"/>
              <w:rPr>
                <w:rFonts w:ascii="Arial" w:hAnsi="Arial" w:cs="Arial"/>
              </w:rPr>
            </w:pPr>
          </w:p>
          <w:p w:rsidR="00D56EF7" w:rsidRDefault="00D56EF7" w:rsidP="00F32780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1" w:type="dxa"/>
            <w:gridSpan w:val="4"/>
          </w:tcPr>
          <w:p w:rsidR="00D56EF7" w:rsidRDefault="00D56EF7" w:rsidP="007779C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MATRÍCULA </w:t>
            </w:r>
          </w:p>
          <w:p w:rsidR="00D56EF7" w:rsidRPr="0001796F" w:rsidRDefault="00D56EF7" w:rsidP="007779C3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5A617D" w:rsidP="00CE419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56EF7" w:rsidRDefault="00D56EF7" w:rsidP="007779C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D56EF7" w:rsidRDefault="00D56EF7" w:rsidP="007779C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DÍGITO VERIFICADOR</w:t>
            </w:r>
          </w:p>
          <w:p w:rsidR="00D56EF7" w:rsidRPr="0001796F" w:rsidRDefault="00D56EF7" w:rsidP="007779C3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5A617D" w:rsidP="00CE419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56EF7" w:rsidRDefault="00D56EF7" w:rsidP="007779C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56EF7" w:rsidRDefault="00D56EF7" w:rsidP="007779C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VÍNCULO</w:t>
            </w:r>
          </w:p>
          <w:p w:rsidR="00D56EF7" w:rsidRPr="0001796F" w:rsidRDefault="00D56EF7" w:rsidP="00500A30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5A617D" w:rsidP="00CE419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56EF7" w:rsidRDefault="00D56EF7" w:rsidP="00F3278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F7" w:rsidTr="00C11F43">
        <w:trPr>
          <w:cantSplit/>
          <w:trHeight w:hRule="exact" w:val="624"/>
        </w:trPr>
        <w:tc>
          <w:tcPr>
            <w:tcW w:w="10205" w:type="dxa"/>
            <w:gridSpan w:val="11"/>
          </w:tcPr>
          <w:p w:rsidR="00D56EF7" w:rsidRDefault="00D56EF7" w:rsidP="009E14B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  <w:p w:rsidR="00D56EF7" w:rsidRPr="0079684A" w:rsidRDefault="00D56EF7" w:rsidP="009E14B7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5A617D" w:rsidP="008C48B2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8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56EF7" w:rsidRDefault="00D56EF7" w:rsidP="008C48B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F7" w:rsidTr="00C11F43">
        <w:trPr>
          <w:cantSplit/>
          <w:trHeight w:hRule="exact" w:val="624"/>
        </w:trPr>
        <w:tc>
          <w:tcPr>
            <w:tcW w:w="5670" w:type="dxa"/>
            <w:gridSpan w:val="8"/>
          </w:tcPr>
          <w:p w:rsidR="00D56EF7" w:rsidRDefault="00D56EF7" w:rsidP="009E14B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</w:t>
            </w:r>
          </w:p>
          <w:p w:rsidR="00D56EF7" w:rsidRPr="0079684A" w:rsidRDefault="00D56EF7" w:rsidP="009E14B7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5A617D" w:rsidP="00A6212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56EF7" w:rsidRDefault="00D56EF7" w:rsidP="009E14B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5" w:type="dxa"/>
            <w:gridSpan w:val="3"/>
          </w:tcPr>
          <w:p w:rsidR="00D56EF7" w:rsidRDefault="00D56EF7" w:rsidP="00AC22F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COMPETÊNCIA/FUNÇÃO</w:t>
            </w:r>
          </w:p>
          <w:p w:rsidR="00D56EF7" w:rsidRPr="0079684A" w:rsidRDefault="00D56EF7" w:rsidP="00AC22F1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5A617D" w:rsidP="000C45D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56EF7" w:rsidRDefault="00D56EF7" w:rsidP="000C45D0">
            <w:pPr>
              <w:spacing w:before="2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F7" w:rsidTr="00C11F43">
        <w:trPr>
          <w:cantSplit/>
          <w:trHeight w:hRule="exact" w:val="680"/>
        </w:trPr>
        <w:tc>
          <w:tcPr>
            <w:tcW w:w="10205" w:type="dxa"/>
            <w:gridSpan w:val="11"/>
            <w:vAlign w:val="center"/>
          </w:tcPr>
          <w:p w:rsidR="00D56EF7" w:rsidRDefault="00D56EF7" w:rsidP="006A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INSTITUTO LEGAL </w:t>
            </w:r>
          </w:p>
          <w:p w:rsidR="00D56EF7" w:rsidRPr="007F3CA3" w:rsidRDefault="00D56EF7" w:rsidP="006A76A3">
            <w:pPr>
              <w:rPr>
                <w:rFonts w:ascii="Arial" w:hAnsi="Arial" w:cs="Arial"/>
                <w:sz w:val="8"/>
                <w:szCs w:val="8"/>
              </w:rPr>
            </w:pPr>
          </w:p>
          <w:p w:rsidR="00D56EF7" w:rsidRPr="007F3CA3" w:rsidRDefault="00D56EF7" w:rsidP="006A76A3">
            <w:pPr>
              <w:rPr>
                <w:rFonts w:ascii="Arial" w:hAnsi="Arial" w:cs="Arial"/>
                <w:sz w:val="4"/>
                <w:szCs w:val="4"/>
              </w:rPr>
            </w:pPr>
          </w:p>
          <w:p w:rsidR="00D56EF7" w:rsidRPr="0089704D" w:rsidRDefault="00D56EF7" w:rsidP="000821A8">
            <w:pPr>
              <w:spacing w:before="20"/>
              <w:ind w:hanging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617D"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="005A617D" w:rsidRPr="00C466A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CASAMENTO CIVIL           </w:t>
            </w:r>
            <w:r w:rsidR="005A617D"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="005A617D" w:rsidRPr="00C466A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UNIÃO ESTÁVEL COMPROVADA</w:t>
            </w:r>
          </w:p>
        </w:tc>
      </w:tr>
      <w:tr w:rsidR="00D56EF7" w:rsidTr="00C11F43">
        <w:trPr>
          <w:cantSplit/>
          <w:trHeight w:hRule="exact" w:val="633"/>
        </w:trPr>
        <w:tc>
          <w:tcPr>
            <w:tcW w:w="10205" w:type="dxa"/>
            <w:gridSpan w:val="11"/>
          </w:tcPr>
          <w:p w:rsidR="00D56EF7" w:rsidRDefault="00D56EF7" w:rsidP="00C32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DO CASAMENTO/UNIÃOE STÁVEL </w:t>
            </w:r>
            <w:r w:rsidRPr="00A759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Pr="00A759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)</w:t>
            </w:r>
          </w:p>
          <w:p w:rsidR="00D56EF7" w:rsidRPr="008D300F" w:rsidRDefault="00D56EF7" w:rsidP="00C32BF7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Pr="00C32BF7" w:rsidRDefault="005A617D" w:rsidP="00E44282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D56EF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D56EF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6EF7" w:rsidTr="00C11F43">
        <w:trPr>
          <w:cantSplit/>
          <w:trHeight w:hRule="exact" w:val="633"/>
        </w:trPr>
        <w:tc>
          <w:tcPr>
            <w:tcW w:w="10205" w:type="dxa"/>
            <w:gridSpan w:val="11"/>
          </w:tcPr>
          <w:p w:rsidR="00D56EF7" w:rsidRPr="00E16FF5" w:rsidRDefault="00D56EF7" w:rsidP="00B7508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CASAL MORA  NO MESMO ENDEREÇO?</w:t>
            </w:r>
          </w:p>
          <w:p w:rsidR="00D56EF7" w:rsidRPr="001604F3" w:rsidRDefault="00D56EF7" w:rsidP="00B75083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Pr="00110270" w:rsidRDefault="005A617D" w:rsidP="00B7508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04"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D56EF7" w:rsidRPr="0083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6E04">
              <w:rPr>
                <w:rFonts w:ascii="Arial" w:hAnsi="Arial" w:cs="Arial"/>
                <w:sz w:val="16"/>
                <w:szCs w:val="16"/>
              </w:rPr>
              <w:t xml:space="preserve">SIM          </w:t>
            </w: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04"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D56EF7" w:rsidRPr="0083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="00D56EF7" w:rsidRPr="00743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(Selecionada esta opção, preencher campos de</w:t>
            </w:r>
            <w:r w:rsidR="00D56E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endereço do cônjuge/companheiro do servidor requerente</w:t>
            </w:r>
            <w:r w:rsidR="00D56EF7" w:rsidRPr="00743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  <w:p w:rsidR="00D56EF7" w:rsidRDefault="00D56EF7" w:rsidP="00B7508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F7" w:rsidTr="00C11F43">
        <w:trPr>
          <w:cantSplit/>
          <w:trHeight w:hRule="exact" w:val="633"/>
        </w:trPr>
        <w:tc>
          <w:tcPr>
            <w:tcW w:w="7371" w:type="dxa"/>
            <w:gridSpan w:val="9"/>
            <w:vAlign w:val="center"/>
          </w:tcPr>
          <w:p w:rsidR="00D56EF7" w:rsidRDefault="00D56EF7" w:rsidP="006A76A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DO CASAL (LOGRADOURO/Nº/COMPLEMENTO)</w:t>
            </w:r>
          </w:p>
          <w:p w:rsidR="00D56EF7" w:rsidRPr="004E5472" w:rsidRDefault="00D56EF7" w:rsidP="006A76A3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D56EF7" w:rsidP="009A22FA">
            <w:pPr>
              <w:spacing w:before="20"/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</w:p>
          <w:p w:rsidR="00D56EF7" w:rsidRDefault="00D56EF7" w:rsidP="006A76A3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4" w:type="dxa"/>
            <w:gridSpan w:val="2"/>
          </w:tcPr>
          <w:p w:rsidR="00D56EF7" w:rsidRDefault="00D56EF7" w:rsidP="006A76A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</w:p>
          <w:p w:rsidR="00D56EF7" w:rsidRPr="004E5472" w:rsidRDefault="00D56EF7" w:rsidP="006A76A3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D56EF7" w:rsidP="006A76A3">
            <w:pPr>
              <w:spacing w:before="20"/>
              <w:ind w:hanging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D56EF7" w:rsidRPr="00AB5D7E" w:rsidRDefault="00D56EF7" w:rsidP="006A76A3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6EF7" w:rsidTr="00C11F43">
        <w:trPr>
          <w:cantSplit/>
          <w:trHeight w:hRule="exact" w:val="654"/>
        </w:trPr>
        <w:tc>
          <w:tcPr>
            <w:tcW w:w="1418" w:type="dxa"/>
            <w:vAlign w:val="center"/>
          </w:tcPr>
          <w:p w:rsidR="00D56EF7" w:rsidRDefault="00D56EF7" w:rsidP="0009770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</w:t>
            </w:r>
          </w:p>
          <w:p w:rsidR="00D56EF7" w:rsidRPr="002A16F3" w:rsidRDefault="00D56EF7" w:rsidP="00097705">
            <w:pPr>
              <w:spacing w:before="20"/>
              <w:ind w:hanging="70"/>
              <w:rPr>
                <w:rFonts w:ascii="Arial" w:hAnsi="Arial" w:cs="Arial"/>
                <w:sz w:val="4"/>
                <w:szCs w:val="4"/>
              </w:rPr>
            </w:pPr>
          </w:p>
          <w:p w:rsidR="00D56EF7" w:rsidRPr="00643DED" w:rsidRDefault="00D56EF7" w:rsidP="008C1353">
            <w:pPr>
              <w:spacing w:before="20"/>
              <w:ind w:left="-70"/>
              <w:rPr>
                <w:rFonts w:ascii="Arial" w:hAnsi="Arial" w:cs="Arial"/>
              </w:rPr>
            </w:pPr>
            <w:r w:rsidRPr="00500A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</w:p>
          <w:p w:rsidR="00D56EF7" w:rsidRPr="00500A30" w:rsidRDefault="00D56EF7" w:rsidP="006A76A3">
            <w:pPr>
              <w:spacing w:before="20"/>
              <w:ind w:hanging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D56EF7" w:rsidRDefault="00D56EF7" w:rsidP="0009770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</w:t>
            </w:r>
          </w:p>
          <w:p w:rsidR="00D56EF7" w:rsidRPr="002A16F3" w:rsidRDefault="00D56EF7" w:rsidP="00097705">
            <w:pPr>
              <w:spacing w:before="20"/>
              <w:ind w:hanging="70"/>
              <w:rPr>
                <w:rFonts w:ascii="Arial" w:hAnsi="Arial" w:cs="Arial"/>
                <w:sz w:val="4"/>
                <w:szCs w:val="4"/>
              </w:rPr>
            </w:pPr>
          </w:p>
          <w:p w:rsidR="00D56EF7" w:rsidRPr="00643DED" w:rsidRDefault="00D56EF7" w:rsidP="0052740E">
            <w:pPr>
              <w:spacing w:before="20"/>
              <w:rPr>
                <w:rFonts w:ascii="Arial" w:hAnsi="Arial" w:cs="Arial"/>
              </w:rPr>
            </w:pPr>
            <w:r w:rsidRPr="00500A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</w:p>
          <w:p w:rsidR="00D56EF7" w:rsidRDefault="00D56EF7" w:rsidP="00097705">
            <w:pPr>
              <w:spacing w:before="20"/>
              <w:ind w:hanging="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56EF7" w:rsidRDefault="00D56EF7" w:rsidP="00097705">
            <w:pPr>
              <w:spacing w:before="20"/>
              <w:ind w:hanging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</w:t>
            </w:r>
          </w:p>
          <w:p w:rsidR="00D56EF7" w:rsidRPr="004E5472" w:rsidRDefault="00D56EF7" w:rsidP="00097705">
            <w:pPr>
              <w:spacing w:before="20"/>
              <w:ind w:hanging="7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56EF7" w:rsidRPr="00643DED" w:rsidRDefault="005A617D" w:rsidP="00097705">
            <w:pPr>
              <w:spacing w:before="20"/>
              <w:ind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56EF7" w:rsidRDefault="00D56EF7" w:rsidP="006A76A3">
            <w:pPr>
              <w:spacing w:before="20"/>
              <w:ind w:hanging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</w:tcPr>
          <w:p w:rsidR="00D56EF7" w:rsidRDefault="00D56EF7" w:rsidP="0043277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RESIDENCIAL</w:t>
            </w:r>
          </w:p>
          <w:p w:rsidR="00D56EF7" w:rsidRPr="004E5472" w:rsidRDefault="00D56EF7" w:rsidP="00432778">
            <w:pPr>
              <w:spacing w:before="20"/>
              <w:ind w:hanging="7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D56EF7" w:rsidP="00432778">
            <w:pPr>
              <w:spacing w:before="20"/>
              <w:ind w:hanging="70"/>
              <w:rPr>
                <w:rFonts w:ascii="Arial" w:hAnsi="Arial" w:cs="Arial"/>
                <w:sz w:val="16"/>
                <w:szCs w:val="16"/>
              </w:rPr>
            </w:pPr>
            <w:r w:rsidRPr="009C430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C4300">
              <w:rPr>
                <w:rFonts w:ascii="Arial" w:hAnsi="Arial" w:cs="Arial"/>
              </w:rPr>
              <w:t xml:space="preserve">)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4" w:type="dxa"/>
            <w:gridSpan w:val="2"/>
          </w:tcPr>
          <w:p w:rsidR="00D56EF7" w:rsidRDefault="00D56EF7" w:rsidP="006A76A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CELULAR</w:t>
            </w:r>
          </w:p>
          <w:p w:rsidR="00D56EF7" w:rsidRPr="004E5472" w:rsidRDefault="00D56EF7" w:rsidP="006A76A3">
            <w:pPr>
              <w:spacing w:before="20"/>
              <w:ind w:hanging="70"/>
              <w:rPr>
                <w:rFonts w:ascii="Arial" w:hAnsi="Arial" w:cs="Arial"/>
                <w:sz w:val="8"/>
                <w:szCs w:val="8"/>
              </w:rPr>
            </w:pPr>
          </w:p>
          <w:p w:rsidR="00D56EF7" w:rsidRPr="009C4300" w:rsidRDefault="00D56EF7" w:rsidP="006A76A3">
            <w:pPr>
              <w:spacing w:before="20"/>
              <w:ind w:hanging="70"/>
              <w:rPr>
                <w:rFonts w:ascii="Arial" w:hAnsi="Arial" w:cs="Arial"/>
              </w:rPr>
            </w:pPr>
            <w:r w:rsidRPr="00500A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30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C4300">
              <w:rPr>
                <w:rFonts w:ascii="Arial" w:hAnsi="Arial" w:cs="Arial"/>
              </w:rPr>
              <w:t xml:space="preserve">)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</w:p>
          <w:p w:rsidR="00D56EF7" w:rsidRDefault="00D56EF7" w:rsidP="006A76A3">
            <w:pPr>
              <w:spacing w:before="20"/>
              <w:ind w:hanging="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F7" w:rsidTr="00C11F43">
        <w:trPr>
          <w:cantSplit/>
          <w:trHeight w:hRule="exact" w:val="633"/>
        </w:trPr>
        <w:tc>
          <w:tcPr>
            <w:tcW w:w="7371" w:type="dxa"/>
            <w:gridSpan w:val="9"/>
            <w:vAlign w:val="center"/>
          </w:tcPr>
          <w:p w:rsidR="00D56EF7" w:rsidRPr="00110270" w:rsidRDefault="00D56EF7" w:rsidP="00434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DO CÔNJUGE/COMPANHEIRO(A) </w:t>
            </w:r>
            <w:r w:rsidRPr="00743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(Se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 casal não morar no mesmo endereço</w:t>
            </w:r>
            <w:r w:rsidRPr="00743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  <w:p w:rsidR="00D56EF7" w:rsidRPr="004E5472" w:rsidRDefault="00D56EF7" w:rsidP="00215035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D56EF7" w:rsidP="00215035">
            <w:pPr>
              <w:spacing w:before="20"/>
              <w:ind w:hanging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</w:p>
          <w:p w:rsidR="00D56EF7" w:rsidRDefault="00D56EF7" w:rsidP="00215035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4" w:type="dxa"/>
            <w:gridSpan w:val="2"/>
          </w:tcPr>
          <w:p w:rsidR="00D56EF7" w:rsidRDefault="00D56EF7" w:rsidP="0021503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</w:p>
          <w:p w:rsidR="00D56EF7" w:rsidRPr="004E5472" w:rsidRDefault="00D56EF7" w:rsidP="00215035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D56EF7" w:rsidP="00215035">
            <w:pPr>
              <w:spacing w:before="20"/>
              <w:ind w:hanging="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D56EF7" w:rsidRPr="00AB5D7E" w:rsidRDefault="00D56EF7" w:rsidP="00215035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6EF7" w:rsidTr="00C11F43">
        <w:trPr>
          <w:cantSplit/>
          <w:trHeight w:hRule="exact" w:val="592"/>
        </w:trPr>
        <w:tc>
          <w:tcPr>
            <w:tcW w:w="1418" w:type="dxa"/>
            <w:vAlign w:val="center"/>
          </w:tcPr>
          <w:p w:rsidR="00D56EF7" w:rsidRDefault="00D56EF7" w:rsidP="0021503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</w:t>
            </w:r>
          </w:p>
          <w:p w:rsidR="00D56EF7" w:rsidRPr="002A16F3" w:rsidRDefault="00D56EF7" w:rsidP="00215035">
            <w:pPr>
              <w:spacing w:before="20"/>
              <w:ind w:hanging="70"/>
              <w:rPr>
                <w:rFonts w:ascii="Arial" w:hAnsi="Arial" w:cs="Arial"/>
                <w:sz w:val="4"/>
                <w:szCs w:val="4"/>
              </w:rPr>
            </w:pPr>
          </w:p>
          <w:p w:rsidR="00D56EF7" w:rsidRPr="00643DED" w:rsidRDefault="00D56EF7" w:rsidP="008C1353">
            <w:pPr>
              <w:spacing w:before="20"/>
              <w:ind w:left="-70"/>
              <w:rPr>
                <w:rFonts w:ascii="Arial" w:hAnsi="Arial" w:cs="Arial"/>
              </w:rPr>
            </w:pPr>
            <w:r w:rsidRPr="00500A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</w:p>
          <w:p w:rsidR="00D56EF7" w:rsidRPr="00500A30" w:rsidRDefault="00D56EF7" w:rsidP="00215035">
            <w:pPr>
              <w:spacing w:before="20"/>
              <w:ind w:hanging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D56EF7" w:rsidRDefault="00D56EF7" w:rsidP="0021503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</w:t>
            </w:r>
          </w:p>
          <w:p w:rsidR="00D56EF7" w:rsidRPr="002A16F3" w:rsidRDefault="00D56EF7" w:rsidP="00215035">
            <w:pPr>
              <w:spacing w:before="20"/>
              <w:ind w:hanging="70"/>
              <w:rPr>
                <w:rFonts w:ascii="Arial" w:hAnsi="Arial" w:cs="Arial"/>
                <w:sz w:val="4"/>
                <w:szCs w:val="4"/>
              </w:rPr>
            </w:pPr>
          </w:p>
          <w:p w:rsidR="00D56EF7" w:rsidRPr="00643DED" w:rsidRDefault="00D56EF7" w:rsidP="0052740E">
            <w:pPr>
              <w:spacing w:before="20"/>
              <w:rPr>
                <w:rFonts w:ascii="Arial" w:hAnsi="Arial" w:cs="Arial"/>
              </w:rPr>
            </w:pPr>
            <w:r w:rsidRPr="00500A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</w:p>
          <w:p w:rsidR="00D56EF7" w:rsidRPr="00500A30" w:rsidRDefault="00D56EF7" w:rsidP="00215035">
            <w:pPr>
              <w:spacing w:before="20"/>
              <w:ind w:hanging="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56EF7" w:rsidRDefault="00D56EF7" w:rsidP="00215035">
            <w:pPr>
              <w:spacing w:before="20"/>
              <w:ind w:hanging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</w:t>
            </w:r>
          </w:p>
          <w:p w:rsidR="00D56EF7" w:rsidRPr="002A16F3" w:rsidRDefault="00D56EF7" w:rsidP="00215035">
            <w:pPr>
              <w:spacing w:before="20"/>
              <w:ind w:hanging="7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56EF7" w:rsidRPr="00643DED" w:rsidRDefault="005A617D" w:rsidP="00215035">
            <w:pPr>
              <w:spacing w:before="20"/>
              <w:ind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56EF7" w:rsidRDefault="00D56EF7" w:rsidP="00215035">
            <w:pPr>
              <w:spacing w:before="20"/>
              <w:ind w:hanging="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</w:tcPr>
          <w:p w:rsidR="00D56EF7" w:rsidRDefault="00D56EF7" w:rsidP="0095420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RESIDENCIAL</w:t>
            </w:r>
          </w:p>
          <w:p w:rsidR="00D56EF7" w:rsidRPr="004E5472" w:rsidRDefault="00D56EF7" w:rsidP="0095420D">
            <w:pPr>
              <w:spacing w:before="20"/>
              <w:ind w:hanging="7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D56EF7" w:rsidP="0095420D">
            <w:pPr>
              <w:spacing w:before="20"/>
              <w:ind w:hanging="70"/>
              <w:rPr>
                <w:rFonts w:ascii="Arial" w:hAnsi="Arial" w:cs="Arial"/>
                <w:sz w:val="16"/>
                <w:szCs w:val="16"/>
              </w:rPr>
            </w:pPr>
            <w:r w:rsidRPr="009C430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C4300">
              <w:rPr>
                <w:rFonts w:ascii="Arial" w:hAnsi="Arial" w:cs="Arial"/>
              </w:rPr>
              <w:t xml:space="preserve">)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4" w:type="dxa"/>
            <w:gridSpan w:val="2"/>
          </w:tcPr>
          <w:p w:rsidR="00D56EF7" w:rsidRDefault="00D56EF7" w:rsidP="00795C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CELULAR</w:t>
            </w:r>
          </w:p>
          <w:p w:rsidR="00D56EF7" w:rsidRPr="004E5472" w:rsidRDefault="00D56EF7" w:rsidP="00795CA9">
            <w:pPr>
              <w:spacing w:before="20"/>
              <w:ind w:hanging="70"/>
              <w:rPr>
                <w:rFonts w:ascii="Arial" w:hAnsi="Arial" w:cs="Arial"/>
                <w:sz w:val="8"/>
                <w:szCs w:val="8"/>
              </w:rPr>
            </w:pPr>
          </w:p>
          <w:p w:rsidR="00D56EF7" w:rsidRPr="009C4300" w:rsidRDefault="00D56EF7" w:rsidP="00795CA9">
            <w:pPr>
              <w:spacing w:before="20"/>
              <w:ind w:hanging="70"/>
              <w:rPr>
                <w:rFonts w:ascii="Arial" w:hAnsi="Arial" w:cs="Arial"/>
              </w:rPr>
            </w:pPr>
            <w:r w:rsidRPr="00500A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30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C4300">
              <w:rPr>
                <w:rFonts w:ascii="Arial" w:hAnsi="Arial" w:cs="Arial"/>
              </w:rPr>
              <w:t xml:space="preserve">) </w:t>
            </w:r>
            <w:r w:rsidR="005A61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17D">
              <w:rPr>
                <w:rFonts w:ascii="Arial" w:hAnsi="Arial" w:cs="Arial"/>
              </w:rPr>
            </w:r>
            <w:r w:rsidR="005A617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A617D">
              <w:rPr>
                <w:rFonts w:ascii="Arial" w:hAnsi="Arial" w:cs="Arial"/>
              </w:rPr>
              <w:fldChar w:fldCharType="end"/>
            </w:r>
          </w:p>
          <w:p w:rsidR="00D56EF7" w:rsidRDefault="00D56EF7" w:rsidP="00215035">
            <w:pPr>
              <w:spacing w:before="20"/>
              <w:ind w:hanging="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F7" w:rsidTr="00C11F43">
        <w:trPr>
          <w:cantSplit/>
          <w:trHeight w:hRule="exact" w:val="643"/>
        </w:trPr>
        <w:tc>
          <w:tcPr>
            <w:tcW w:w="10205" w:type="dxa"/>
            <w:gridSpan w:val="11"/>
          </w:tcPr>
          <w:p w:rsidR="00D56EF7" w:rsidRPr="00E16FF5" w:rsidRDefault="00D56EF7" w:rsidP="006A76A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REGISTRAR O CÔNJUGE/COMPANHEIRO COMO DEPENDENTE ECONÔMICO PARA FINS DE IMPOSTO DE RENDA? </w:t>
            </w:r>
            <w:r w:rsidRPr="003B4A8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Pr="003B4A8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)</w:t>
            </w:r>
          </w:p>
          <w:p w:rsidR="00D56EF7" w:rsidRPr="00402D89" w:rsidRDefault="00D56EF7" w:rsidP="006A76A3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5A617D" w:rsidP="006A76A3">
            <w:pPr>
              <w:spacing w:before="20"/>
              <w:rPr>
                <w:rFonts w:ascii="Arial" w:hAnsi="Arial" w:cs="Arial"/>
              </w:rPr>
            </w:pPr>
            <w:r w:rsidRPr="00834055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EF7" w:rsidRPr="00834055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834055">
              <w:rPr>
                <w:rFonts w:ascii="Arial" w:hAnsi="Arial" w:cs="Arial"/>
              </w:rPr>
              <w:fldChar w:fldCharType="end"/>
            </w:r>
            <w:r w:rsidR="00D56EF7" w:rsidRPr="0083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 xml:space="preserve">SIM </w:t>
            </w:r>
            <w:r w:rsidR="00D56EF7" w:rsidRPr="00743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(Selecionada esta opção, preencher campos de informações de Dependência Econômica)</w:t>
            </w:r>
            <w:r w:rsidR="00D56EF7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834055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EF7" w:rsidRPr="00834055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834055">
              <w:rPr>
                <w:rFonts w:ascii="Arial" w:hAnsi="Arial" w:cs="Arial"/>
              </w:rPr>
              <w:fldChar w:fldCharType="end"/>
            </w:r>
            <w:r w:rsidR="00D56EF7" w:rsidRPr="0083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>NÃO</w:t>
            </w:r>
          </w:p>
          <w:p w:rsidR="00D56EF7" w:rsidRDefault="00D56EF7" w:rsidP="006A76A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F7" w:rsidTr="00C11F43">
        <w:trPr>
          <w:cantSplit/>
          <w:trHeight w:hRule="exact" w:val="803"/>
        </w:trPr>
        <w:tc>
          <w:tcPr>
            <w:tcW w:w="2268" w:type="dxa"/>
            <w:gridSpan w:val="2"/>
            <w:vAlign w:val="center"/>
          </w:tcPr>
          <w:p w:rsidR="00D56EF7" w:rsidRDefault="00D56EF7" w:rsidP="006A76A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D56EF7" w:rsidRPr="009019EB" w:rsidRDefault="00D56EF7" w:rsidP="006A76A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5A617D" w:rsidP="006A7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D56EF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D56EF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7" w:type="dxa"/>
            <w:gridSpan w:val="9"/>
          </w:tcPr>
          <w:p w:rsidR="00D56EF7" w:rsidRDefault="00D56EF7" w:rsidP="006A76A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CARIMBO E ASSINATURA</w:t>
            </w:r>
          </w:p>
        </w:tc>
      </w:tr>
      <w:tr w:rsidR="00D56EF7" w:rsidRPr="009102C4" w:rsidTr="00C11F43">
        <w:trPr>
          <w:cantSplit/>
          <w:trHeight w:hRule="exact" w:val="194"/>
        </w:trPr>
        <w:tc>
          <w:tcPr>
            <w:tcW w:w="10205" w:type="dxa"/>
            <w:gridSpan w:val="11"/>
            <w:shd w:val="clear" w:color="auto" w:fill="D9D9D9"/>
          </w:tcPr>
          <w:p w:rsidR="00D56EF7" w:rsidRPr="009102C4" w:rsidRDefault="00D56EF7" w:rsidP="00C24CD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102C4">
              <w:rPr>
                <w:rFonts w:ascii="Arial" w:hAnsi="Arial" w:cs="Arial"/>
                <w:sz w:val="16"/>
                <w:szCs w:val="16"/>
              </w:rPr>
              <w:t>INFORMAÇÕES PARA REGISTRO DA DEPENDÊNCIA ECONÔMICA DO CÔNJUGE/COMPANHEIRO</w:t>
            </w:r>
          </w:p>
        </w:tc>
      </w:tr>
      <w:tr w:rsidR="00D56EF7" w:rsidTr="00C11F43">
        <w:trPr>
          <w:cantSplit/>
          <w:trHeight w:hRule="exact" w:val="624"/>
        </w:trPr>
        <w:tc>
          <w:tcPr>
            <w:tcW w:w="10205" w:type="dxa"/>
            <w:gridSpan w:val="11"/>
          </w:tcPr>
          <w:p w:rsidR="00D56EF7" w:rsidRDefault="00D56EF7" w:rsidP="000C6D9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COMPLETO DO CÔNJUGE/COMPANHEIRO</w:t>
            </w:r>
          </w:p>
          <w:p w:rsidR="00D56EF7" w:rsidRPr="0079684A" w:rsidRDefault="00D56EF7" w:rsidP="000C6D9C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5A617D" w:rsidP="000C6D9C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8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56EF7" w:rsidRDefault="00D56EF7" w:rsidP="000C6D9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F7" w:rsidTr="00C11F43">
        <w:trPr>
          <w:cantSplit/>
          <w:trHeight w:hRule="exact" w:val="633"/>
        </w:trPr>
        <w:tc>
          <w:tcPr>
            <w:tcW w:w="10205" w:type="dxa"/>
            <w:gridSpan w:val="11"/>
            <w:vAlign w:val="center"/>
          </w:tcPr>
          <w:p w:rsidR="00D56EF7" w:rsidRDefault="00D56EF7" w:rsidP="000C6D9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 DO CÔNJUGE/COMPANHEIRO</w:t>
            </w:r>
          </w:p>
          <w:p w:rsidR="00D56EF7" w:rsidRPr="0001796F" w:rsidRDefault="00D56EF7" w:rsidP="000C6D9C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5A617D" w:rsidP="000C6D9C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56EF7" w:rsidRDefault="00D56EF7" w:rsidP="000C6D9C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56EF7" w:rsidTr="00C11F43">
        <w:trPr>
          <w:cantSplit/>
          <w:trHeight w:hRule="exact" w:val="624"/>
        </w:trPr>
        <w:tc>
          <w:tcPr>
            <w:tcW w:w="10205" w:type="dxa"/>
            <w:gridSpan w:val="11"/>
          </w:tcPr>
          <w:p w:rsidR="00D56EF7" w:rsidRDefault="00D56EF7" w:rsidP="00FA3AA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COMPLETO DA MÃE</w:t>
            </w:r>
          </w:p>
          <w:p w:rsidR="00D56EF7" w:rsidRPr="0079684A" w:rsidRDefault="00D56EF7" w:rsidP="00FA3AA5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5A617D" w:rsidP="00FA3AA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8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56EF7" w:rsidRDefault="00D56EF7" w:rsidP="00FA3AA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F7" w:rsidTr="00FE54CD">
        <w:trPr>
          <w:cantSplit/>
          <w:trHeight w:hRule="exact" w:val="717"/>
        </w:trPr>
        <w:tc>
          <w:tcPr>
            <w:tcW w:w="10205" w:type="dxa"/>
            <w:gridSpan w:val="11"/>
            <w:vAlign w:val="center"/>
          </w:tcPr>
          <w:p w:rsidR="00D56EF7" w:rsidRDefault="00D56EF7" w:rsidP="000C6D9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GRAU DE ESCOLARIDADE  ATUAL DO CÔNJUGE/COMPANHEIRO</w:t>
            </w:r>
          </w:p>
          <w:p w:rsidR="00D56EF7" w:rsidRPr="00FE54CD" w:rsidRDefault="00D56EF7" w:rsidP="000C6D9C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  <w:p w:rsidR="00D56EF7" w:rsidRDefault="005A617D" w:rsidP="000C6D9C">
            <w:pPr>
              <w:spacing w:before="20"/>
              <w:rPr>
                <w:rFonts w:ascii="Arial" w:hAnsi="Arial" w:cs="Arial"/>
              </w:rPr>
            </w:pP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82B"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 xml:space="preserve">FUNDAMENTAL  </w:t>
            </w:r>
            <w:r w:rsidR="008E58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82B"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D56EF7" w:rsidRPr="004466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>MÉDIO</w:t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58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56E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82B"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>SUPERIOR</w:t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D56E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82B"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>PÓS-GRADUAÇÃO</w:t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56EF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E58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82B"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D56EF7" w:rsidRPr="004466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>SEM GRAU</w:t>
            </w:r>
          </w:p>
          <w:p w:rsidR="00D56EF7" w:rsidRDefault="00D56EF7" w:rsidP="000C6D9C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56EF7" w:rsidTr="00FE54CD">
        <w:trPr>
          <w:cantSplit/>
          <w:trHeight w:hRule="exact" w:val="698"/>
        </w:trPr>
        <w:tc>
          <w:tcPr>
            <w:tcW w:w="10205" w:type="dxa"/>
            <w:gridSpan w:val="11"/>
          </w:tcPr>
          <w:p w:rsidR="00D56EF7" w:rsidRDefault="00D56EF7" w:rsidP="006A76A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RAÇA</w:t>
            </w:r>
          </w:p>
          <w:p w:rsidR="00D56EF7" w:rsidRPr="00FE54CD" w:rsidRDefault="00D56EF7" w:rsidP="006A76A3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  <w:p w:rsidR="00D56EF7" w:rsidRDefault="005A617D" w:rsidP="00DC6D7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11B"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 xml:space="preserve">AMARELA   </w:t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6D7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C29"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D56EF7" w:rsidRPr="004466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>BRANCA</w:t>
            </w:r>
            <w:r w:rsidR="00DC6D7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C29"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>INDÍGENA</w:t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D56E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D7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C29"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>NEGRA</w:t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C6D79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D56E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 w:rsidRPr="003041A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C29"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D56EF7" w:rsidRPr="004466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>PARDA</w:t>
            </w:r>
          </w:p>
        </w:tc>
      </w:tr>
      <w:tr w:rsidR="00D56EF7" w:rsidTr="00C11F43">
        <w:trPr>
          <w:cantSplit/>
          <w:trHeight w:hRule="exact" w:val="680"/>
        </w:trPr>
        <w:tc>
          <w:tcPr>
            <w:tcW w:w="3828" w:type="dxa"/>
            <w:gridSpan w:val="4"/>
          </w:tcPr>
          <w:p w:rsidR="00D56EF7" w:rsidRDefault="00D56EF7" w:rsidP="006A76A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SANGÜÍNEO</w:t>
            </w:r>
          </w:p>
          <w:p w:rsidR="00D56EF7" w:rsidRPr="0096478B" w:rsidRDefault="00D56EF7" w:rsidP="006A76A3">
            <w:pPr>
              <w:spacing w:before="20"/>
              <w:ind w:hanging="70"/>
              <w:rPr>
                <w:rFonts w:ascii="Arial" w:hAnsi="Arial" w:cs="Arial"/>
                <w:sz w:val="12"/>
                <w:szCs w:val="12"/>
              </w:rPr>
            </w:pPr>
          </w:p>
          <w:p w:rsidR="00D56EF7" w:rsidRPr="00834055" w:rsidRDefault="005A617D" w:rsidP="00D6360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34055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EF7" w:rsidRPr="00834055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834055">
              <w:rPr>
                <w:rFonts w:ascii="Arial" w:hAnsi="Arial" w:cs="Arial"/>
              </w:rPr>
              <w:fldChar w:fldCharType="end"/>
            </w:r>
            <w:r w:rsidR="00D56EF7" w:rsidRPr="0083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 xml:space="preserve">A       </w:t>
            </w:r>
            <w:r w:rsidRPr="00834055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EF7" w:rsidRPr="00834055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834055">
              <w:rPr>
                <w:rFonts w:ascii="Arial" w:hAnsi="Arial" w:cs="Arial"/>
              </w:rPr>
              <w:fldChar w:fldCharType="end"/>
            </w:r>
            <w:r w:rsidR="00D56EF7" w:rsidRPr="0083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 xml:space="preserve">B       </w:t>
            </w:r>
            <w:r w:rsidRPr="00834055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EF7" w:rsidRPr="00834055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834055">
              <w:rPr>
                <w:rFonts w:ascii="Arial" w:hAnsi="Arial" w:cs="Arial"/>
              </w:rPr>
              <w:fldChar w:fldCharType="end"/>
            </w:r>
            <w:r w:rsidR="00D56EF7" w:rsidRPr="0083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 xml:space="preserve">AB      </w:t>
            </w:r>
            <w:r w:rsidRPr="00834055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EF7" w:rsidRPr="00834055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834055">
              <w:rPr>
                <w:rFonts w:ascii="Arial" w:hAnsi="Arial" w:cs="Arial"/>
              </w:rPr>
              <w:fldChar w:fldCharType="end"/>
            </w:r>
            <w:r w:rsidR="00D56EF7" w:rsidRPr="0083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377" w:type="dxa"/>
            <w:gridSpan w:val="7"/>
          </w:tcPr>
          <w:p w:rsidR="00D56EF7" w:rsidRDefault="00D56EF7" w:rsidP="006A76A3">
            <w:pPr>
              <w:spacing w:before="20"/>
              <w:ind w:hanging="70"/>
              <w:rPr>
                <w:rFonts w:ascii="Arial" w:hAnsi="Arial" w:cs="Arial"/>
                <w:sz w:val="16"/>
                <w:szCs w:val="16"/>
              </w:rPr>
            </w:pPr>
            <w:r w:rsidRPr="0089704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FATOR RH</w:t>
            </w:r>
          </w:p>
          <w:p w:rsidR="00D56EF7" w:rsidRPr="0096478B" w:rsidRDefault="00D56EF7" w:rsidP="006A76A3">
            <w:pPr>
              <w:spacing w:before="20"/>
              <w:ind w:hanging="70"/>
              <w:rPr>
                <w:rFonts w:ascii="Arial" w:hAnsi="Arial" w:cs="Arial"/>
                <w:sz w:val="12"/>
                <w:szCs w:val="12"/>
              </w:rPr>
            </w:pPr>
          </w:p>
          <w:p w:rsidR="00D56EF7" w:rsidRDefault="00D56EF7" w:rsidP="005C56C6">
            <w:pPr>
              <w:spacing w:before="20"/>
              <w:ind w:lef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617D" w:rsidRPr="00834055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55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="005A617D" w:rsidRPr="00834055">
              <w:rPr>
                <w:rFonts w:ascii="Arial" w:hAnsi="Arial" w:cs="Arial"/>
              </w:rPr>
              <w:fldChar w:fldCharType="end"/>
            </w:r>
            <w:r w:rsidRPr="0083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POSITIVO           </w:t>
            </w:r>
            <w:r w:rsidR="005A617D" w:rsidRPr="00834055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55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="005A617D" w:rsidRPr="00834055">
              <w:rPr>
                <w:rFonts w:ascii="Arial" w:hAnsi="Arial" w:cs="Arial"/>
              </w:rPr>
              <w:fldChar w:fldCharType="end"/>
            </w:r>
            <w:r w:rsidRPr="0083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NEGATIVO</w:t>
            </w:r>
          </w:p>
        </w:tc>
      </w:tr>
      <w:tr w:rsidR="00D56EF7" w:rsidTr="00FE54CD">
        <w:trPr>
          <w:cantSplit/>
          <w:trHeight w:hRule="exact" w:val="680"/>
        </w:trPr>
        <w:tc>
          <w:tcPr>
            <w:tcW w:w="10205" w:type="dxa"/>
            <w:gridSpan w:val="11"/>
          </w:tcPr>
          <w:p w:rsidR="00D56EF7" w:rsidRDefault="00D56EF7" w:rsidP="00FE54C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SEXO</w:t>
            </w:r>
          </w:p>
          <w:p w:rsidR="00D56EF7" w:rsidRPr="00FE54CD" w:rsidRDefault="00D56EF7" w:rsidP="00FE54CD">
            <w:pPr>
              <w:rPr>
                <w:rFonts w:ascii="Arial" w:hAnsi="Arial" w:cs="Arial"/>
                <w:sz w:val="12"/>
                <w:szCs w:val="12"/>
              </w:rPr>
            </w:pPr>
          </w:p>
          <w:p w:rsidR="00D56EF7" w:rsidRPr="0089704D" w:rsidRDefault="00D56EF7" w:rsidP="00FE54CD">
            <w:pPr>
              <w:spacing w:before="20"/>
              <w:ind w:hanging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A617D"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="005A617D" w:rsidRPr="00C466A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D6EB7">
              <w:rPr>
                <w:rFonts w:ascii="Arial" w:hAnsi="Arial" w:cs="Arial"/>
                <w:sz w:val="16"/>
                <w:szCs w:val="16"/>
              </w:rPr>
              <w:t>MASCULINO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5A617D"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="005A617D" w:rsidRPr="00C466A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D6EB7">
              <w:rPr>
                <w:rFonts w:ascii="Arial" w:hAnsi="Arial" w:cs="Arial"/>
                <w:sz w:val="16"/>
                <w:szCs w:val="16"/>
              </w:rPr>
              <w:t>FEMININO</w:t>
            </w:r>
          </w:p>
        </w:tc>
      </w:tr>
      <w:tr w:rsidR="00D56EF7" w:rsidTr="009053FC">
        <w:trPr>
          <w:cantSplit/>
          <w:trHeight w:hRule="exact" w:val="680"/>
        </w:trPr>
        <w:tc>
          <w:tcPr>
            <w:tcW w:w="10205" w:type="dxa"/>
            <w:gridSpan w:val="11"/>
          </w:tcPr>
          <w:p w:rsidR="00D56EF7" w:rsidRPr="00E16FF5" w:rsidRDefault="00D56EF7" w:rsidP="005937A9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UNIÃO ESTÁVEL, O CASAL POSSUI FILHO? </w:t>
            </w:r>
            <w:r w:rsidRPr="003B4A8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Pr="003B4A8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)</w:t>
            </w:r>
          </w:p>
          <w:p w:rsidR="00D56EF7" w:rsidRPr="009053FC" w:rsidRDefault="00D56EF7" w:rsidP="009053FC">
            <w:pPr>
              <w:rPr>
                <w:rFonts w:ascii="Arial" w:hAnsi="Arial" w:cs="Arial"/>
                <w:sz w:val="12"/>
                <w:szCs w:val="12"/>
              </w:rPr>
            </w:pPr>
          </w:p>
          <w:p w:rsidR="00D56EF7" w:rsidRPr="00110270" w:rsidRDefault="005A617D" w:rsidP="00C700FB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B5"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D56EF7" w:rsidRPr="0083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 xml:space="preserve">SIM               </w:t>
            </w: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B5"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D56EF7" w:rsidRPr="0083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>NÃO</w:t>
            </w:r>
          </w:p>
          <w:p w:rsidR="00D56EF7" w:rsidRDefault="00D56EF7" w:rsidP="00C700FB">
            <w:pPr>
              <w:spacing w:beforeLines="20" w:before="4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6EF7" w:rsidRDefault="00D56EF7" w:rsidP="00C11F43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MLR-10</w:t>
      </w:r>
    </w:p>
    <w:p w:rsidR="00D56EF7" w:rsidRPr="00C11F43" w:rsidRDefault="00D56EF7">
      <w:pPr>
        <w:rPr>
          <w:sz w:val="16"/>
          <w:szCs w:val="16"/>
        </w:rPr>
      </w:pPr>
    </w:p>
    <w:p w:rsidR="00D56EF7" w:rsidRDefault="00D56EF7" w:rsidP="00C1501B">
      <w:pPr>
        <w:rPr>
          <w:rFonts w:ascii="Arial" w:hAnsi="Arial" w:cs="Arial"/>
          <w:b/>
          <w:bCs/>
          <w:sz w:val="16"/>
          <w:szCs w:val="16"/>
        </w:rPr>
      </w:pPr>
    </w:p>
    <w:p w:rsidR="00D56EF7" w:rsidRPr="00C11F43" w:rsidRDefault="009E5710" w:rsidP="00C1501B">
      <w:pPr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55880</wp:posOffset>
            </wp:positionV>
            <wp:extent cx="575945" cy="63246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EF7" w:rsidRDefault="00D56EF7" w:rsidP="00693D2A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ESTADO DE SANTA CATARINA                                                     </w:t>
      </w:r>
      <w:r>
        <w:rPr>
          <w:rFonts w:ascii="Arial" w:hAnsi="Arial" w:cs="Arial"/>
          <w:b/>
          <w:bCs/>
        </w:rPr>
        <w:t>REQUERIMENTO –  AFASTAMENTO TEMPORÁRIO</w:t>
      </w:r>
    </w:p>
    <w:p w:rsidR="00D56EF7" w:rsidRDefault="00D56EF7" w:rsidP="00C11F43">
      <w:pPr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Secretaria de Estado da Administração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LICENÇA NÚPCIAS</w:t>
      </w:r>
    </w:p>
    <w:p w:rsidR="00D56EF7" w:rsidRDefault="00D56EF7" w:rsidP="00FC1A53">
      <w:pPr>
        <w:ind w:right="141"/>
        <w:rPr>
          <w:rFonts w:ascii="Arial" w:hAnsi="Arial" w:cs="Arial"/>
          <w:sz w:val="18"/>
          <w:szCs w:val="18"/>
        </w:rPr>
      </w:pPr>
    </w:p>
    <w:p w:rsidR="00D56EF7" w:rsidRDefault="00D56EF7" w:rsidP="00FC1A53">
      <w:pPr>
        <w:rPr>
          <w:rFonts w:ascii="Arial" w:hAnsi="Arial" w:cs="Arial"/>
          <w:sz w:val="16"/>
          <w:szCs w:val="16"/>
        </w:rPr>
      </w:pPr>
    </w:p>
    <w:p w:rsidR="00D56EF7" w:rsidRDefault="00D56EF7" w:rsidP="00FC1A53">
      <w:pPr>
        <w:rPr>
          <w:rFonts w:ascii="Arial" w:hAnsi="Arial" w:cs="Arial"/>
          <w:sz w:val="16"/>
          <w:szCs w:val="16"/>
        </w:rPr>
      </w:pP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937"/>
      </w:tblGrid>
      <w:tr w:rsidR="00D56EF7" w:rsidTr="002C1128">
        <w:trPr>
          <w:cantSplit/>
          <w:trHeight w:hRule="exact" w:val="1659"/>
        </w:trPr>
        <w:tc>
          <w:tcPr>
            <w:tcW w:w="10205" w:type="dxa"/>
            <w:gridSpan w:val="2"/>
            <w:vAlign w:val="center"/>
          </w:tcPr>
          <w:p w:rsidR="00D56EF7" w:rsidRPr="008873B1" w:rsidRDefault="00D56EF7" w:rsidP="000C6D9C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  <w:p w:rsidR="00D56EF7" w:rsidRPr="00103AF6" w:rsidRDefault="00D56EF7" w:rsidP="000C6D9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DECLARAÇÃO DE DEPENDÊNCIA ECONÔMICA</w:t>
            </w:r>
          </w:p>
          <w:p w:rsidR="00D56EF7" w:rsidRDefault="00D56EF7" w:rsidP="000C6D9C">
            <w:pPr>
              <w:snapToGrid w:val="0"/>
              <w:rPr>
                <w:rFonts w:ascii="Arial" w:hAnsi="Arial" w:cs="Arial"/>
              </w:rPr>
            </w:pPr>
          </w:p>
          <w:p w:rsidR="00D56EF7" w:rsidRDefault="00D56EF7" w:rsidP="000C6D9C">
            <w:pPr>
              <w:spacing w:line="360" w:lineRule="auto"/>
              <w:ind w:left="11" w:right="11" w:firstLine="48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6236">
              <w:rPr>
                <w:rFonts w:ascii="Arial" w:hAnsi="Arial" w:cs="Arial"/>
                <w:sz w:val="18"/>
                <w:szCs w:val="18"/>
              </w:rPr>
              <w:t xml:space="preserve">DECLARO, PARA OS DEVIDOS FINS E DIREITOS, QUE O DEPENDENTE </w:t>
            </w:r>
            <w:r>
              <w:rPr>
                <w:rFonts w:ascii="Arial" w:hAnsi="Arial" w:cs="Arial"/>
                <w:sz w:val="18"/>
                <w:szCs w:val="18"/>
              </w:rPr>
              <w:t>AQUI NOMINADO</w:t>
            </w:r>
            <w:r w:rsidRPr="009B6236">
              <w:rPr>
                <w:rFonts w:ascii="Arial" w:hAnsi="Arial" w:cs="Arial"/>
                <w:sz w:val="18"/>
                <w:szCs w:val="18"/>
              </w:rPr>
              <w:t xml:space="preserve"> VIVE SOB MINHA DEPENDÊNCIA ECONÔMICA.</w:t>
            </w:r>
          </w:p>
          <w:p w:rsidR="00D56EF7" w:rsidRPr="00BF2DCE" w:rsidRDefault="00D56EF7" w:rsidP="000C6D9C">
            <w:pPr>
              <w:spacing w:before="20" w:line="360" w:lineRule="auto"/>
              <w:ind w:firstLine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QUE DECLARO, SOB AS PENAS DA LEI, É EXPRESSÃO DA VERDADE.</w:t>
            </w:r>
          </w:p>
          <w:p w:rsidR="00D56EF7" w:rsidRDefault="00D56EF7" w:rsidP="000C6D9C">
            <w:pPr>
              <w:spacing w:before="20"/>
              <w:ind w:hanging="70"/>
              <w:rPr>
                <w:rFonts w:ascii="Arial" w:hAnsi="Arial" w:cs="Arial"/>
                <w:sz w:val="22"/>
                <w:szCs w:val="22"/>
              </w:rPr>
            </w:pPr>
          </w:p>
          <w:p w:rsidR="00D56EF7" w:rsidRDefault="00D56EF7" w:rsidP="000C6D9C">
            <w:pPr>
              <w:spacing w:before="20"/>
              <w:ind w:hanging="70"/>
              <w:rPr>
                <w:rFonts w:ascii="Arial" w:hAnsi="Arial" w:cs="Arial"/>
                <w:sz w:val="22"/>
                <w:szCs w:val="22"/>
              </w:rPr>
            </w:pPr>
          </w:p>
          <w:p w:rsidR="00D56EF7" w:rsidRDefault="00D56EF7" w:rsidP="000C6D9C">
            <w:pPr>
              <w:spacing w:before="20"/>
              <w:ind w:hanging="70"/>
              <w:rPr>
                <w:rFonts w:ascii="Arial" w:hAnsi="Arial" w:cs="Arial"/>
                <w:sz w:val="22"/>
                <w:szCs w:val="22"/>
              </w:rPr>
            </w:pPr>
          </w:p>
          <w:p w:rsidR="00D56EF7" w:rsidRDefault="00D56EF7" w:rsidP="000C6D9C">
            <w:pPr>
              <w:spacing w:before="20"/>
              <w:ind w:hanging="70"/>
              <w:rPr>
                <w:rFonts w:ascii="Arial" w:hAnsi="Arial" w:cs="Arial"/>
                <w:sz w:val="22"/>
                <w:szCs w:val="22"/>
              </w:rPr>
            </w:pPr>
          </w:p>
          <w:p w:rsidR="00D56EF7" w:rsidRDefault="00D56EF7" w:rsidP="000C6D9C">
            <w:pPr>
              <w:spacing w:before="20"/>
              <w:ind w:hanging="70"/>
              <w:rPr>
                <w:rFonts w:ascii="Arial" w:hAnsi="Arial" w:cs="Arial"/>
                <w:sz w:val="22"/>
                <w:szCs w:val="22"/>
              </w:rPr>
            </w:pPr>
          </w:p>
          <w:p w:rsidR="00D56EF7" w:rsidRDefault="00D56EF7" w:rsidP="000C6D9C">
            <w:pPr>
              <w:spacing w:before="20"/>
              <w:ind w:hanging="70"/>
              <w:rPr>
                <w:rFonts w:ascii="Arial" w:hAnsi="Arial" w:cs="Arial"/>
                <w:sz w:val="22"/>
                <w:szCs w:val="22"/>
              </w:rPr>
            </w:pPr>
          </w:p>
          <w:p w:rsidR="00D56EF7" w:rsidRPr="00E01199" w:rsidRDefault="00D56EF7" w:rsidP="000C6D9C">
            <w:pPr>
              <w:spacing w:before="20"/>
              <w:ind w:hanging="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EF7" w:rsidTr="002C1128">
        <w:trPr>
          <w:cantSplit/>
          <w:trHeight w:hRule="exact" w:val="803"/>
        </w:trPr>
        <w:tc>
          <w:tcPr>
            <w:tcW w:w="2268" w:type="dxa"/>
            <w:vAlign w:val="center"/>
          </w:tcPr>
          <w:p w:rsidR="00D56EF7" w:rsidRDefault="00D56EF7" w:rsidP="000C6D9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D56EF7" w:rsidRPr="009019EB" w:rsidRDefault="00D56EF7" w:rsidP="000C6D9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5A617D" w:rsidP="000C6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D56EF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D56EF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6E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 w:rsidR="00D56EF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7" w:type="dxa"/>
          </w:tcPr>
          <w:p w:rsidR="00D56EF7" w:rsidRDefault="00D56EF7" w:rsidP="000C6D9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CARIMBO E ASSINATURA</w:t>
            </w:r>
          </w:p>
        </w:tc>
      </w:tr>
    </w:tbl>
    <w:p w:rsidR="00D56EF7" w:rsidRPr="00C11F43" w:rsidRDefault="00D56EF7" w:rsidP="00C1501B">
      <w:pPr>
        <w:rPr>
          <w:rFonts w:ascii="Arial" w:hAnsi="Arial" w:cs="Arial"/>
          <w:b/>
          <w:bCs/>
          <w:sz w:val="16"/>
          <w:szCs w:val="16"/>
        </w:rPr>
      </w:pPr>
      <w:r w:rsidRPr="00C11F43">
        <w:rPr>
          <w:rFonts w:ascii="Arial" w:hAnsi="Arial" w:cs="Arial"/>
          <w:b/>
          <w:bCs/>
          <w:sz w:val="16"/>
          <w:szCs w:val="16"/>
        </w:rPr>
        <w:t>SETORIAL/SECCIONAL DE GESTÃO DE PESSOAS</w:t>
      </w: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937"/>
      </w:tblGrid>
      <w:tr w:rsidR="00D56EF7" w:rsidTr="004C271F">
        <w:trPr>
          <w:cantSplit/>
          <w:trHeight w:hRule="exact" w:val="2606"/>
        </w:trPr>
        <w:tc>
          <w:tcPr>
            <w:tcW w:w="10205" w:type="dxa"/>
            <w:gridSpan w:val="2"/>
          </w:tcPr>
          <w:p w:rsidR="00D56EF7" w:rsidRDefault="00D56EF7" w:rsidP="00ED41A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REGISTRO DE DILIGÊNCIAS (PENDÊNCIAS)</w:t>
            </w:r>
            <w:r>
              <w:t xml:space="preserve"> </w:t>
            </w:r>
            <w:r w:rsidRPr="00A759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Pr="00A759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)</w:t>
            </w:r>
          </w:p>
        </w:tc>
      </w:tr>
      <w:tr w:rsidR="00D56EF7" w:rsidTr="002C1128">
        <w:trPr>
          <w:cantSplit/>
          <w:trHeight w:hRule="exact" w:val="803"/>
        </w:trPr>
        <w:tc>
          <w:tcPr>
            <w:tcW w:w="2268" w:type="dxa"/>
            <w:vAlign w:val="center"/>
          </w:tcPr>
          <w:p w:rsidR="00D56EF7" w:rsidRDefault="00D56EF7" w:rsidP="00ED41A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D56EF7" w:rsidRPr="009050D5" w:rsidRDefault="00D56EF7" w:rsidP="00ED41A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56EF7" w:rsidRDefault="00D56EF7" w:rsidP="00ED41AF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:rsidR="00D56EF7" w:rsidRDefault="00D56EF7" w:rsidP="00ED41A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CARIMBO E ASSINATURA</w:t>
            </w:r>
          </w:p>
        </w:tc>
      </w:tr>
      <w:tr w:rsidR="00D56EF7" w:rsidTr="002C1128">
        <w:trPr>
          <w:cantSplit/>
          <w:trHeight w:hRule="exact" w:val="800"/>
        </w:trPr>
        <w:tc>
          <w:tcPr>
            <w:tcW w:w="2268" w:type="dxa"/>
          </w:tcPr>
          <w:p w:rsidR="00D56EF7" w:rsidRDefault="00D56EF7" w:rsidP="00422CA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DESPACHO</w:t>
            </w:r>
          </w:p>
          <w:p w:rsidR="00D56EF7" w:rsidRDefault="005A617D" w:rsidP="00422CAA">
            <w:pPr>
              <w:spacing w:before="20"/>
              <w:ind w:firstLine="781"/>
              <w:rPr>
                <w:rFonts w:ascii="Arial" w:hAnsi="Arial" w:cs="Arial"/>
                <w:sz w:val="16"/>
                <w:szCs w:val="16"/>
              </w:rPr>
            </w:pP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EF7"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D56EF7">
              <w:rPr>
                <w:rFonts w:ascii="Arial" w:hAnsi="Arial" w:cs="Arial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 xml:space="preserve">DEFERIDO      </w:t>
            </w:r>
          </w:p>
          <w:p w:rsidR="00D56EF7" w:rsidRPr="00C43E48" w:rsidRDefault="00D56EF7" w:rsidP="00422CAA">
            <w:pPr>
              <w:spacing w:before="20"/>
              <w:jc w:val="right"/>
              <w:rPr>
                <w:rFonts w:ascii="Arial" w:hAnsi="Arial" w:cs="Arial"/>
                <w:sz w:val="4"/>
                <w:szCs w:val="4"/>
              </w:rPr>
            </w:pPr>
          </w:p>
          <w:p w:rsidR="00D56EF7" w:rsidRDefault="005A617D" w:rsidP="005C176B">
            <w:pPr>
              <w:spacing w:before="20"/>
              <w:ind w:firstLine="781"/>
              <w:rPr>
                <w:rFonts w:ascii="Arial" w:hAnsi="Arial" w:cs="Arial"/>
                <w:sz w:val="16"/>
                <w:szCs w:val="16"/>
              </w:rPr>
            </w:pP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EF7" w:rsidRPr="00C466A7">
              <w:rPr>
                <w:rFonts w:ascii="Arial" w:hAnsi="Arial" w:cs="Arial"/>
              </w:rPr>
              <w:instrText xml:space="preserve"> FORMCHECKBOX </w:instrText>
            </w:r>
            <w:r w:rsidR="004014F2">
              <w:rPr>
                <w:rFonts w:ascii="Arial" w:hAnsi="Arial" w:cs="Arial"/>
              </w:rPr>
            </w:r>
            <w:r w:rsidR="004014F2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D56EF7">
              <w:rPr>
                <w:rFonts w:ascii="Arial" w:hAnsi="Arial" w:cs="Arial"/>
              </w:rPr>
              <w:t xml:space="preserve"> </w:t>
            </w:r>
            <w:r w:rsidR="00D56EF7">
              <w:rPr>
                <w:rFonts w:ascii="Arial" w:hAnsi="Arial" w:cs="Arial"/>
                <w:sz w:val="16"/>
                <w:szCs w:val="16"/>
              </w:rPr>
              <w:t>INDEFERIDO</w:t>
            </w:r>
          </w:p>
          <w:p w:rsidR="00D56EF7" w:rsidRDefault="00D56EF7" w:rsidP="00ED41AF">
            <w:pPr>
              <w:spacing w:before="20"/>
              <w:ind w:firstLine="12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7" w:type="dxa"/>
          </w:tcPr>
          <w:p w:rsidR="00D56EF7" w:rsidRDefault="00D56EF7" w:rsidP="00ED41A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CONSIDERAÇÕES</w:t>
            </w:r>
          </w:p>
          <w:p w:rsidR="00D56EF7" w:rsidRDefault="00D56EF7" w:rsidP="00ED41AF">
            <w:pPr>
              <w:spacing w:before="20"/>
              <w:ind w:firstLine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F7" w:rsidTr="002C1128">
        <w:trPr>
          <w:cantSplit/>
          <w:trHeight w:hRule="exact" w:val="803"/>
        </w:trPr>
        <w:tc>
          <w:tcPr>
            <w:tcW w:w="2268" w:type="dxa"/>
            <w:vAlign w:val="center"/>
          </w:tcPr>
          <w:p w:rsidR="00D56EF7" w:rsidRDefault="00D56EF7" w:rsidP="00ED41A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D56EF7" w:rsidRPr="009050D5" w:rsidRDefault="00D56EF7" w:rsidP="00ED41A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56EF7" w:rsidRDefault="00D56EF7" w:rsidP="00ED41AF">
            <w:pPr>
              <w:rPr>
                <w:rFonts w:ascii="Arial" w:hAnsi="Arial" w:cs="Arial"/>
              </w:rPr>
            </w:pPr>
          </w:p>
        </w:tc>
        <w:tc>
          <w:tcPr>
            <w:tcW w:w="7937" w:type="dxa"/>
          </w:tcPr>
          <w:p w:rsidR="00D56EF7" w:rsidRDefault="00D56EF7" w:rsidP="00ED41A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CARIMBO E ASSINATURA</w:t>
            </w:r>
          </w:p>
        </w:tc>
      </w:tr>
    </w:tbl>
    <w:p w:rsidR="00D56EF7" w:rsidRPr="00C11F43" w:rsidRDefault="00D56EF7" w:rsidP="00593E53">
      <w:pPr>
        <w:rPr>
          <w:rFonts w:ascii="Arial" w:hAnsi="Arial" w:cs="Arial"/>
          <w:b/>
          <w:bCs/>
          <w:sz w:val="16"/>
          <w:szCs w:val="16"/>
        </w:rPr>
      </w:pPr>
      <w:r w:rsidRPr="00C11F43">
        <w:rPr>
          <w:rFonts w:ascii="Arial" w:hAnsi="Arial" w:cs="Arial"/>
          <w:b/>
          <w:bCs/>
          <w:sz w:val="16"/>
          <w:szCs w:val="16"/>
        </w:rPr>
        <w:t>OBSERVAÇÕES</w:t>
      </w: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56EF7" w:rsidTr="00103ABB">
        <w:trPr>
          <w:cantSplit/>
          <w:trHeight w:hRule="exact" w:val="6694"/>
        </w:trPr>
        <w:tc>
          <w:tcPr>
            <w:tcW w:w="10205" w:type="dxa"/>
            <w:vAlign w:val="center"/>
          </w:tcPr>
          <w:p w:rsidR="00D56EF7" w:rsidRDefault="00D56EF7" w:rsidP="0000067F">
            <w:pPr>
              <w:ind w:left="356" w:hanging="3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Pr="00A759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 INÍCIO DA VIGÊNCIA DO AFASTAMENTO DEVE SER A DATA DO CASAMENTO OU DA UNIÃO ESTÁVEL, REGISTRADA NA CERTIDÃO.</w:t>
            </w:r>
          </w:p>
          <w:p w:rsidR="00D56EF7" w:rsidRPr="009F24EA" w:rsidRDefault="00D56EF7" w:rsidP="00EF0E0D">
            <w:pPr>
              <w:rPr>
                <w:rFonts w:ascii="Arial" w:hAnsi="Arial" w:cs="Arial"/>
                <w:sz w:val="8"/>
                <w:szCs w:val="8"/>
              </w:rPr>
            </w:pPr>
          </w:p>
          <w:p w:rsidR="00D56EF7" w:rsidRDefault="00D56EF7" w:rsidP="00331723">
            <w:pPr>
              <w:ind w:left="35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O SERVIDOR REQUERENTE, POR OCASIÃO DO CASAMENTO OU DA UNIÃO ESTÁVEL, ESTIVER AFASTADO POR OUTRO MOTIVO, PREVALECE O PRIMEIRO AFASTAMENTO. SE HOUVER SALDO DE DIAS PARA A LICENÇA NÚPCIAS, APÓS O TÉRMINO DO PRIMEIRO AFASTAMENTO, RESPEITADO O LIMITE LEGAL DE 8 (OITO) DIAS CONSECUTIVOS CONTADOS A PARTIR DO FATO, PODERÁ SER CONCEDIA A LICENÇA COM DATA DE INÍCIO A PARTIR DO DIA SUBSEQUENTE AO TÉRMINO DESTE PRIMEIRO AFASTAMENTO.</w:t>
            </w:r>
          </w:p>
          <w:p w:rsidR="00D56EF7" w:rsidRPr="00075D5F" w:rsidRDefault="00D56EF7" w:rsidP="009458E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D56EF7" w:rsidRDefault="00D56EF7" w:rsidP="00D846D9">
            <w:pPr>
              <w:pStyle w:val="Corpodetexto"/>
              <w:tabs>
                <w:tab w:val="left" w:pos="851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A759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 w:rsidRPr="00A759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É VEDADA A DEDUÇÃO CONCOMITANTE DE IMPOSTO DE RENDA NA FONTE POR MAIS DE UM CONTRIBUINTE, O VALOR RELATIVO A UM MESMO DEPENDENTE, SEJA PRA CASAL EM QUE AMBOS SÃO SERVIDORES PÚBLICOS ESTATUTÁRIOS OU PARA CASAL ONDE UM É SERVIDOR ESTATUTÁRIO E OUTRO REGIDO PELA CLT.</w:t>
            </w:r>
          </w:p>
          <w:p w:rsidR="00D56EF7" w:rsidRPr="00B449CC" w:rsidRDefault="00D56EF7" w:rsidP="00AE04C8">
            <w:pPr>
              <w:pStyle w:val="Corpodetexto"/>
              <w:tabs>
                <w:tab w:val="left" w:pos="851"/>
              </w:tabs>
              <w:ind w:left="214" w:hanging="214"/>
              <w:rPr>
                <w:rFonts w:ascii="Arial" w:hAnsi="Arial" w:cs="Arial"/>
                <w:sz w:val="12"/>
                <w:szCs w:val="12"/>
              </w:rPr>
            </w:pPr>
          </w:p>
          <w:p w:rsidR="00D56EF7" w:rsidRDefault="00D56EF7" w:rsidP="00331723">
            <w:pPr>
              <w:pStyle w:val="Corpodetexto"/>
              <w:tabs>
                <w:tab w:val="left" w:pos="851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A759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r w:rsidRPr="00A759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NO CASO DE UNIÃO ESTÁVEL O DIREITO DE DEDUÇÃO DO IRRF É RESTRITO AO CASAL COM MAIS DE 5 (CINCO) ANOS DE VIDA EM COMUM, OU POR PERÍODO MENOR SE DA UNIÃO RESULTOU FILHO, EM QUE O COMPANHEIRO(A) É DESOBRIGADO A DECLARAR IRRF POR NÃO EXERCER ATIVIDADE REMUNERADA OU TER RENDIMENTOS TRIBUTÁVEIS, NÃO SUPERIORES AO LIMITE DA ISENÇÃO MENSAL.</w:t>
            </w:r>
          </w:p>
          <w:p w:rsidR="00D56EF7" w:rsidRDefault="00D56EF7" w:rsidP="00EF0E0D">
            <w:pPr>
              <w:rPr>
                <w:rFonts w:ascii="Arial" w:hAnsi="Arial" w:cs="Arial"/>
                <w:sz w:val="12"/>
                <w:szCs w:val="12"/>
              </w:rPr>
            </w:pPr>
          </w:p>
          <w:p w:rsidR="00D56EF7" w:rsidRDefault="00D56EF7" w:rsidP="00331723">
            <w:pPr>
              <w:pStyle w:val="Corpodetexto"/>
              <w:tabs>
                <w:tab w:val="left" w:pos="851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A759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r w:rsidRPr="00A759A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)</w:t>
            </w:r>
            <w:r w:rsidRPr="00C020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CAMPO DESTINADO AO REGISTRO DE </w:t>
            </w:r>
            <w:r w:rsidRPr="00E12A28">
              <w:rPr>
                <w:rFonts w:ascii="Arial" w:hAnsi="Arial" w:cs="Arial"/>
                <w:sz w:val="18"/>
                <w:szCs w:val="18"/>
              </w:rPr>
              <w:t>DILIGÊNCIAS</w:t>
            </w:r>
            <w:r>
              <w:rPr>
                <w:rFonts w:ascii="Arial" w:hAnsi="Arial" w:cs="Arial"/>
                <w:sz w:val="18"/>
                <w:szCs w:val="18"/>
              </w:rPr>
              <w:t xml:space="preserve">, ISTO É, </w:t>
            </w:r>
            <w:r w:rsidRPr="00E12A28">
              <w:rPr>
                <w:rFonts w:ascii="Arial" w:hAnsi="Arial" w:cs="Arial"/>
                <w:sz w:val="18"/>
                <w:szCs w:val="18"/>
              </w:rPr>
              <w:t>PENDÊNCIAS OCORRIDAS</w:t>
            </w:r>
            <w:r>
              <w:rPr>
                <w:rFonts w:ascii="Arial" w:hAnsi="Arial" w:cs="Arial"/>
                <w:sz w:val="18"/>
                <w:szCs w:val="18"/>
              </w:rPr>
              <w:t xml:space="preserve"> QUE PREJUDICAM A CONTINUIDADE E DESPACHO DA SOLICITAÇÃO/PROCESSO. SE O ESPAÇO DO CAMPO NÃO FOR SUFICIENTE, AS DILIGÊNCIAS PODEM SER ANEXADAS</w:t>
            </w:r>
            <w:r w:rsidRPr="00E12A2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 DOCUMENTO ESPECÍFICO.</w:t>
            </w:r>
          </w:p>
          <w:p w:rsidR="00D56EF7" w:rsidRDefault="00D56EF7" w:rsidP="00EF0E0D">
            <w:pPr>
              <w:rPr>
                <w:rFonts w:ascii="Arial" w:hAnsi="Arial" w:cs="Arial"/>
                <w:sz w:val="12"/>
                <w:szCs w:val="12"/>
              </w:rPr>
            </w:pPr>
          </w:p>
          <w:p w:rsidR="002E77ED" w:rsidRPr="00520DBC" w:rsidRDefault="002E77ED" w:rsidP="00EF0E0D">
            <w:pPr>
              <w:rPr>
                <w:rFonts w:ascii="Arial" w:hAnsi="Arial" w:cs="Arial"/>
                <w:sz w:val="12"/>
                <w:szCs w:val="12"/>
              </w:rPr>
            </w:pPr>
          </w:p>
          <w:p w:rsidR="00D56EF7" w:rsidRDefault="00D56EF7" w:rsidP="00E24FC7">
            <w:pPr>
              <w:ind w:left="2057" w:hanging="20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ANEXO OBRIGATÓRIO: FOTOCÓPIA DA CERTIDÃO DE CASAMENTO OU DA UNIÃO ESTÁVEL, REGISTRADA EM CARTÓRIO.</w:t>
            </w:r>
          </w:p>
          <w:p w:rsidR="00D56EF7" w:rsidRPr="005100BE" w:rsidRDefault="00D56EF7" w:rsidP="00EF0E0D">
            <w:pPr>
              <w:rPr>
                <w:rFonts w:ascii="Arial" w:hAnsi="Arial" w:cs="Arial"/>
                <w:sz w:val="8"/>
                <w:szCs w:val="8"/>
              </w:rPr>
            </w:pPr>
          </w:p>
          <w:p w:rsidR="00D56EF7" w:rsidRPr="001B2FB4" w:rsidRDefault="00D56EF7" w:rsidP="005943CE">
            <w:pPr>
              <w:ind w:left="2340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**  </w:t>
            </w:r>
            <w:r w:rsidRPr="00FE5905">
              <w:rPr>
                <w:rFonts w:ascii="Arial" w:hAnsi="Arial" w:cs="Arial"/>
                <w:sz w:val="18"/>
                <w:szCs w:val="18"/>
              </w:rPr>
              <w:t>NO CASO DE SOLICITA</w:t>
            </w:r>
            <w:r>
              <w:rPr>
                <w:rFonts w:ascii="Arial" w:hAnsi="Arial" w:cs="Arial"/>
                <w:sz w:val="18"/>
                <w:szCs w:val="18"/>
              </w:rPr>
              <w:t>ÇÃO DE</w:t>
            </w:r>
            <w:r w:rsidRPr="00FE5905">
              <w:rPr>
                <w:rFonts w:ascii="Arial" w:hAnsi="Arial" w:cs="Arial"/>
                <w:sz w:val="18"/>
                <w:szCs w:val="18"/>
              </w:rPr>
              <w:t xml:space="preserve"> INCLUSÃO DE DEPENDÊNCIA ECONÔMICA PARA FINS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905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E5905">
              <w:rPr>
                <w:rFonts w:ascii="Arial" w:hAnsi="Arial" w:cs="Arial"/>
                <w:sz w:val="18"/>
                <w:szCs w:val="18"/>
              </w:rPr>
              <w:t>IMPOSTO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9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5905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E5905">
              <w:rPr>
                <w:rFonts w:ascii="Arial" w:hAnsi="Arial" w:cs="Arial"/>
                <w:sz w:val="18"/>
                <w:szCs w:val="18"/>
              </w:rPr>
              <w:t>RENDA</w:t>
            </w:r>
            <w:r>
              <w:rPr>
                <w:rFonts w:ascii="Arial" w:hAnsi="Arial" w:cs="Arial"/>
                <w:sz w:val="18"/>
                <w:szCs w:val="18"/>
              </w:rPr>
              <w:t xml:space="preserve">    DO    </w:t>
            </w:r>
            <w:r w:rsidRPr="00122A96">
              <w:rPr>
                <w:rFonts w:ascii="Arial" w:hAnsi="Arial" w:cs="Arial"/>
                <w:sz w:val="18"/>
                <w:szCs w:val="18"/>
                <w:u w:val="single"/>
              </w:rPr>
              <w:t>COMPANHEIRO(A)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D0511">
              <w:rPr>
                <w:rFonts w:ascii="Arial" w:hAnsi="Arial" w:cs="Arial"/>
                <w:color w:val="000000"/>
                <w:sz w:val="18"/>
                <w:szCs w:val="18"/>
              </w:rPr>
              <w:t xml:space="preserve">DESOBRIGADO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D0511">
              <w:rPr>
                <w:rFonts w:ascii="Arial" w:hAnsi="Arial" w:cs="Arial"/>
                <w:color w:val="000000"/>
                <w:sz w:val="18"/>
                <w:szCs w:val="18"/>
              </w:rPr>
              <w:t>A DECLARAR IRRF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D05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D0511">
              <w:rPr>
                <w:rFonts w:ascii="Arial" w:hAnsi="Arial" w:cs="Arial"/>
                <w:color w:val="000000"/>
                <w:sz w:val="18"/>
                <w:szCs w:val="18"/>
              </w:rPr>
              <w:t>POR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D05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D0511">
              <w:rPr>
                <w:rFonts w:ascii="Arial" w:hAnsi="Arial" w:cs="Arial"/>
                <w:color w:val="000000"/>
                <w:sz w:val="18"/>
                <w:szCs w:val="18"/>
              </w:rPr>
              <w:t xml:space="preserve">NÃO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3D0511">
              <w:rPr>
                <w:rFonts w:ascii="Arial" w:hAnsi="Arial" w:cs="Arial"/>
                <w:color w:val="000000"/>
                <w:sz w:val="18"/>
                <w:szCs w:val="18"/>
              </w:rPr>
              <w:t>EXERCER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3D0511">
              <w:rPr>
                <w:rFonts w:ascii="Arial" w:hAnsi="Arial" w:cs="Arial"/>
                <w:color w:val="000000"/>
                <w:sz w:val="18"/>
                <w:szCs w:val="18"/>
              </w:rPr>
              <w:t xml:space="preserve"> ATIVIDAD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  REMUNERADA   OU   TER   RENDIMENTOS T</w:t>
            </w:r>
            <w:r w:rsidRPr="003D0511">
              <w:rPr>
                <w:rFonts w:ascii="Arial" w:hAnsi="Arial" w:cs="Arial"/>
                <w:color w:val="000000"/>
                <w:sz w:val="18"/>
                <w:szCs w:val="18"/>
              </w:rPr>
              <w:t xml:space="preserve">RIBUTÁVEIS,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3D0511">
              <w:rPr>
                <w:rFonts w:ascii="Arial" w:hAnsi="Arial" w:cs="Arial"/>
                <w:color w:val="000000"/>
                <w:sz w:val="18"/>
                <w:szCs w:val="18"/>
              </w:rPr>
              <w:t xml:space="preserve">NÃO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D0511">
              <w:rPr>
                <w:rFonts w:ascii="Arial" w:hAnsi="Arial" w:cs="Arial"/>
                <w:color w:val="000000"/>
                <w:sz w:val="18"/>
                <w:szCs w:val="18"/>
              </w:rPr>
              <w:t xml:space="preserve">SUPERIORES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D0511">
              <w:rPr>
                <w:rFonts w:ascii="Arial" w:hAnsi="Arial" w:cs="Arial"/>
                <w:color w:val="000000"/>
                <w:sz w:val="18"/>
                <w:szCs w:val="18"/>
              </w:rPr>
              <w:t>AO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D0511">
              <w:rPr>
                <w:rFonts w:ascii="Arial" w:hAnsi="Arial" w:cs="Arial"/>
                <w:color w:val="000000"/>
                <w:sz w:val="18"/>
                <w:szCs w:val="18"/>
              </w:rPr>
              <w:t xml:space="preserve"> LIMITE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D0511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3D0511">
              <w:rPr>
                <w:rFonts w:ascii="Arial" w:hAnsi="Arial" w:cs="Arial"/>
                <w:color w:val="000000"/>
                <w:sz w:val="18"/>
                <w:szCs w:val="18"/>
              </w:rPr>
              <w:t>ISENÇÃO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D0511">
              <w:rPr>
                <w:rFonts w:ascii="Arial" w:hAnsi="Arial" w:cs="Arial"/>
                <w:color w:val="000000"/>
                <w:sz w:val="18"/>
                <w:szCs w:val="18"/>
              </w:rPr>
              <w:t xml:space="preserve"> MENSAL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  EM </w:t>
            </w:r>
            <w:r>
              <w:rPr>
                <w:rFonts w:ascii="Arial" w:hAnsi="Arial" w:cs="Arial"/>
                <w:sz w:val="18"/>
                <w:szCs w:val="18"/>
              </w:rPr>
              <w:t xml:space="preserve">  UNIÃO ESTÁVEL POR PERÍODO MENOR DO QUE 5 ANOS, SE  DA  UNIÃO  RESULTOU  FILHO, ANEXAR: CERTIDÃO DE NASCIMENTO DO FILHO.</w:t>
            </w:r>
          </w:p>
        </w:tc>
      </w:tr>
    </w:tbl>
    <w:p w:rsidR="00D56EF7" w:rsidRDefault="00D56EF7" w:rsidP="00C11F43">
      <w:pPr>
        <w:ind w:right="14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MLR-10</w:t>
      </w:r>
    </w:p>
    <w:sectPr w:rsidR="00D56EF7" w:rsidSect="00761BCE">
      <w:footerReference w:type="default" r:id="rId8"/>
      <w:pgSz w:w="11907" w:h="16840" w:code="9"/>
      <w:pgMar w:top="0" w:right="284" w:bottom="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F2" w:rsidRDefault="004014F2" w:rsidP="00EF0E0D">
      <w:r>
        <w:separator/>
      </w:r>
    </w:p>
  </w:endnote>
  <w:endnote w:type="continuationSeparator" w:id="0">
    <w:p w:rsidR="004014F2" w:rsidRDefault="004014F2" w:rsidP="00EF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F7" w:rsidRDefault="00D56EF7">
    <w:pPr>
      <w:pStyle w:val="Rodap"/>
    </w:pPr>
    <w:r>
      <w:t xml:space="preserve">Página </w:t>
    </w:r>
    <w:r w:rsidR="005A617D">
      <w:rPr>
        <w:b/>
        <w:bCs/>
      </w:rPr>
      <w:fldChar w:fldCharType="begin"/>
    </w:r>
    <w:r>
      <w:rPr>
        <w:b/>
        <w:bCs/>
      </w:rPr>
      <w:instrText>PAGE</w:instrText>
    </w:r>
    <w:r w:rsidR="005A617D">
      <w:rPr>
        <w:b/>
        <w:bCs/>
      </w:rPr>
      <w:fldChar w:fldCharType="separate"/>
    </w:r>
    <w:r w:rsidR="002A5040">
      <w:rPr>
        <w:b/>
        <w:bCs/>
        <w:noProof/>
      </w:rPr>
      <w:t>1</w:t>
    </w:r>
    <w:r w:rsidR="005A617D">
      <w:rPr>
        <w:b/>
        <w:bCs/>
      </w:rPr>
      <w:fldChar w:fldCharType="end"/>
    </w:r>
    <w:r>
      <w:t xml:space="preserve"> de </w:t>
    </w:r>
    <w:r w:rsidR="005A617D">
      <w:rPr>
        <w:b/>
        <w:bCs/>
      </w:rPr>
      <w:fldChar w:fldCharType="begin"/>
    </w:r>
    <w:r>
      <w:rPr>
        <w:b/>
        <w:bCs/>
      </w:rPr>
      <w:instrText>NUMPAGES</w:instrText>
    </w:r>
    <w:r w:rsidR="005A617D">
      <w:rPr>
        <w:b/>
        <w:bCs/>
      </w:rPr>
      <w:fldChar w:fldCharType="separate"/>
    </w:r>
    <w:r w:rsidR="002A5040">
      <w:rPr>
        <w:b/>
        <w:bCs/>
        <w:noProof/>
      </w:rPr>
      <w:t>2</w:t>
    </w:r>
    <w:r w:rsidR="005A617D">
      <w:rPr>
        <w:b/>
        <w:bCs/>
      </w:rPr>
      <w:fldChar w:fldCharType="end"/>
    </w:r>
  </w:p>
  <w:p w:rsidR="00D56EF7" w:rsidRDefault="00D56E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F2" w:rsidRDefault="004014F2" w:rsidP="00EF0E0D">
      <w:r>
        <w:separator/>
      </w:r>
    </w:p>
  </w:footnote>
  <w:footnote w:type="continuationSeparator" w:id="0">
    <w:p w:rsidR="004014F2" w:rsidRDefault="004014F2" w:rsidP="00EF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97B1C"/>
    <w:multiLevelType w:val="singleLevel"/>
    <w:tmpl w:val="BFBE95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forms" w:enforcement="1" w:cryptProviderType="rsaFull" w:cryptAlgorithmClass="hash" w:cryptAlgorithmType="typeAny" w:cryptAlgorithmSid="4" w:cryptSpinCount="100000" w:hash="xwZ7phm9xkcyMvV9AMiFV8GF1AU=" w:salt="DfPy7bvfzdJelnvl+Oc2gA==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F"/>
    <w:rsid w:val="0000067F"/>
    <w:rsid w:val="00006B69"/>
    <w:rsid w:val="0000715E"/>
    <w:rsid w:val="00007C5D"/>
    <w:rsid w:val="000127E5"/>
    <w:rsid w:val="0001796F"/>
    <w:rsid w:val="00023F4E"/>
    <w:rsid w:val="00034239"/>
    <w:rsid w:val="000349C0"/>
    <w:rsid w:val="00035A7E"/>
    <w:rsid w:val="000401E4"/>
    <w:rsid w:val="00041F79"/>
    <w:rsid w:val="0004271C"/>
    <w:rsid w:val="00044947"/>
    <w:rsid w:val="00046EDF"/>
    <w:rsid w:val="00052E23"/>
    <w:rsid w:val="000534A3"/>
    <w:rsid w:val="00054427"/>
    <w:rsid w:val="00057AD6"/>
    <w:rsid w:val="00061F2E"/>
    <w:rsid w:val="000654A7"/>
    <w:rsid w:val="00066CFD"/>
    <w:rsid w:val="0006741C"/>
    <w:rsid w:val="00075D5F"/>
    <w:rsid w:val="00077822"/>
    <w:rsid w:val="000821A8"/>
    <w:rsid w:val="00083ABF"/>
    <w:rsid w:val="00083BCC"/>
    <w:rsid w:val="000847E3"/>
    <w:rsid w:val="00086449"/>
    <w:rsid w:val="00095177"/>
    <w:rsid w:val="00097705"/>
    <w:rsid w:val="00097C18"/>
    <w:rsid w:val="000A0BEE"/>
    <w:rsid w:val="000A3BD2"/>
    <w:rsid w:val="000A7906"/>
    <w:rsid w:val="000B6F13"/>
    <w:rsid w:val="000B6F3C"/>
    <w:rsid w:val="000B72D5"/>
    <w:rsid w:val="000B7E42"/>
    <w:rsid w:val="000C32E2"/>
    <w:rsid w:val="000C45D0"/>
    <w:rsid w:val="000C53ED"/>
    <w:rsid w:val="000C5BC3"/>
    <w:rsid w:val="000C6D9C"/>
    <w:rsid w:val="000D56C9"/>
    <w:rsid w:val="000D6C2B"/>
    <w:rsid w:val="000E0D60"/>
    <w:rsid w:val="000F0F01"/>
    <w:rsid w:val="000F1578"/>
    <w:rsid w:val="000F5744"/>
    <w:rsid w:val="000F76C2"/>
    <w:rsid w:val="00103ABB"/>
    <w:rsid w:val="00103AF6"/>
    <w:rsid w:val="00106285"/>
    <w:rsid w:val="00106B1A"/>
    <w:rsid w:val="00110270"/>
    <w:rsid w:val="001135F0"/>
    <w:rsid w:val="00116A8C"/>
    <w:rsid w:val="00116E04"/>
    <w:rsid w:val="0012057B"/>
    <w:rsid w:val="001218A4"/>
    <w:rsid w:val="00122A96"/>
    <w:rsid w:val="0012569B"/>
    <w:rsid w:val="00130AE7"/>
    <w:rsid w:val="00137181"/>
    <w:rsid w:val="001372FA"/>
    <w:rsid w:val="0014198B"/>
    <w:rsid w:val="00143B0D"/>
    <w:rsid w:val="001441CA"/>
    <w:rsid w:val="00144AF1"/>
    <w:rsid w:val="00146E3C"/>
    <w:rsid w:val="00147603"/>
    <w:rsid w:val="00147EF5"/>
    <w:rsid w:val="001566E9"/>
    <w:rsid w:val="001604F3"/>
    <w:rsid w:val="00171F97"/>
    <w:rsid w:val="00177928"/>
    <w:rsid w:val="00180A6E"/>
    <w:rsid w:val="0018259B"/>
    <w:rsid w:val="0018263E"/>
    <w:rsid w:val="0019373C"/>
    <w:rsid w:val="00195F10"/>
    <w:rsid w:val="00196EFF"/>
    <w:rsid w:val="001A0A2D"/>
    <w:rsid w:val="001A1EA1"/>
    <w:rsid w:val="001A4974"/>
    <w:rsid w:val="001A534F"/>
    <w:rsid w:val="001A6D33"/>
    <w:rsid w:val="001A79E1"/>
    <w:rsid w:val="001B1D4C"/>
    <w:rsid w:val="001B2FB4"/>
    <w:rsid w:val="001B545D"/>
    <w:rsid w:val="001B70B4"/>
    <w:rsid w:val="001C392D"/>
    <w:rsid w:val="001C4B46"/>
    <w:rsid w:val="001C4DC4"/>
    <w:rsid w:val="001C6287"/>
    <w:rsid w:val="001C789D"/>
    <w:rsid w:val="001D01F3"/>
    <w:rsid w:val="001D178A"/>
    <w:rsid w:val="001D7176"/>
    <w:rsid w:val="001D7940"/>
    <w:rsid w:val="001E2005"/>
    <w:rsid w:val="001E49C5"/>
    <w:rsid w:val="001E5058"/>
    <w:rsid w:val="001E518F"/>
    <w:rsid w:val="001E702D"/>
    <w:rsid w:val="001F1BAE"/>
    <w:rsid w:val="001F2055"/>
    <w:rsid w:val="00200FD5"/>
    <w:rsid w:val="00203754"/>
    <w:rsid w:val="002105ED"/>
    <w:rsid w:val="00215035"/>
    <w:rsid w:val="002166B5"/>
    <w:rsid w:val="0022063B"/>
    <w:rsid w:val="00233D23"/>
    <w:rsid w:val="002371A4"/>
    <w:rsid w:val="002449BD"/>
    <w:rsid w:val="002454CE"/>
    <w:rsid w:val="0027080F"/>
    <w:rsid w:val="0027155B"/>
    <w:rsid w:val="00272E32"/>
    <w:rsid w:val="00276F73"/>
    <w:rsid w:val="002773A6"/>
    <w:rsid w:val="00282EC5"/>
    <w:rsid w:val="00286DCD"/>
    <w:rsid w:val="00287B2A"/>
    <w:rsid w:val="00290D8F"/>
    <w:rsid w:val="002914BC"/>
    <w:rsid w:val="00293D0B"/>
    <w:rsid w:val="002A08B2"/>
    <w:rsid w:val="002A16F3"/>
    <w:rsid w:val="002A2D5A"/>
    <w:rsid w:val="002A5040"/>
    <w:rsid w:val="002B39DF"/>
    <w:rsid w:val="002B52CD"/>
    <w:rsid w:val="002C1128"/>
    <w:rsid w:val="002C2FA9"/>
    <w:rsid w:val="002C661F"/>
    <w:rsid w:val="002D202C"/>
    <w:rsid w:val="002D34FC"/>
    <w:rsid w:val="002E32EC"/>
    <w:rsid w:val="002E77ED"/>
    <w:rsid w:val="002E7C3D"/>
    <w:rsid w:val="002F7491"/>
    <w:rsid w:val="00300D15"/>
    <w:rsid w:val="00302ABA"/>
    <w:rsid w:val="003041A4"/>
    <w:rsid w:val="003218C6"/>
    <w:rsid w:val="00323911"/>
    <w:rsid w:val="00330B16"/>
    <w:rsid w:val="00331723"/>
    <w:rsid w:val="00332C8B"/>
    <w:rsid w:val="00332C93"/>
    <w:rsid w:val="00351C26"/>
    <w:rsid w:val="00353F35"/>
    <w:rsid w:val="003556F9"/>
    <w:rsid w:val="003653DE"/>
    <w:rsid w:val="003700DF"/>
    <w:rsid w:val="00374005"/>
    <w:rsid w:val="0037764B"/>
    <w:rsid w:val="00383FC2"/>
    <w:rsid w:val="0038519E"/>
    <w:rsid w:val="003855F0"/>
    <w:rsid w:val="003874FD"/>
    <w:rsid w:val="0039290E"/>
    <w:rsid w:val="003941EC"/>
    <w:rsid w:val="003B4A8B"/>
    <w:rsid w:val="003B54F3"/>
    <w:rsid w:val="003B6AFD"/>
    <w:rsid w:val="003C4CEE"/>
    <w:rsid w:val="003D0511"/>
    <w:rsid w:val="003D28CE"/>
    <w:rsid w:val="003D2AF0"/>
    <w:rsid w:val="003D2E84"/>
    <w:rsid w:val="003D3BAE"/>
    <w:rsid w:val="003F1B5F"/>
    <w:rsid w:val="003F1BE4"/>
    <w:rsid w:val="003F37FD"/>
    <w:rsid w:val="003F7026"/>
    <w:rsid w:val="004014F2"/>
    <w:rsid w:val="00401735"/>
    <w:rsid w:val="00402D89"/>
    <w:rsid w:val="00405634"/>
    <w:rsid w:val="0040622F"/>
    <w:rsid w:val="00414501"/>
    <w:rsid w:val="00414C29"/>
    <w:rsid w:val="00422CAA"/>
    <w:rsid w:val="004242E6"/>
    <w:rsid w:val="00424FD5"/>
    <w:rsid w:val="00425EA4"/>
    <w:rsid w:val="00426676"/>
    <w:rsid w:val="004273D2"/>
    <w:rsid w:val="0043144A"/>
    <w:rsid w:val="00432778"/>
    <w:rsid w:val="00434467"/>
    <w:rsid w:val="004460BF"/>
    <w:rsid w:val="004464EF"/>
    <w:rsid w:val="004466EA"/>
    <w:rsid w:val="00446E2D"/>
    <w:rsid w:val="00451C5D"/>
    <w:rsid w:val="004546DE"/>
    <w:rsid w:val="0045794C"/>
    <w:rsid w:val="004660A4"/>
    <w:rsid w:val="00467D52"/>
    <w:rsid w:val="00470ADB"/>
    <w:rsid w:val="00470E4A"/>
    <w:rsid w:val="00472544"/>
    <w:rsid w:val="00473E9B"/>
    <w:rsid w:val="00481B31"/>
    <w:rsid w:val="00481D93"/>
    <w:rsid w:val="00487035"/>
    <w:rsid w:val="00491D28"/>
    <w:rsid w:val="0049328B"/>
    <w:rsid w:val="00494952"/>
    <w:rsid w:val="00497F62"/>
    <w:rsid w:val="004A0CB0"/>
    <w:rsid w:val="004A3AD2"/>
    <w:rsid w:val="004A673E"/>
    <w:rsid w:val="004B0A0E"/>
    <w:rsid w:val="004B1633"/>
    <w:rsid w:val="004B1C50"/>
    <w:rsid w:val="004B2DC4"/>
    <w:rsid w:val="004B59E7"/>
    <w:rsid w:val="004C02F3"/>
    <w:rsid w:val="004C24E1"/>
    <w:rsid w:val="004C271F"/>
    <w:rsid w:val="004C6952"/>
    <w:rsid w:val="004D0F40"/>
    <w:rsid w:val="004D3D03"/>
    <w:rsid w:val="004D42BA"/>
    <w:rsid w:val="004E5472"/>
    <w:rsid w:val="004F3699"/>
    <w:rsid w:val="004F7E54"/>
    <w:rsid w:val="00500A30"/>
    <w:rsid w:val="00501A1F"/>
    <w:rsid w:val="005100BE"/>
    <w:rsid w:val="00520DBC"/>
    <w:rsid w:val="0052147F"/>
    <w:rsid w:val="00521D65"/>
    <w:rsid w:val="005220C3"/>
    <w:rsid w:val="00522F7D"/>
    <w:rsid w:val="00523D3E"/>
    <w:rsid w:val="005249D0"/>
    <w:rsid w:val="0052740E"/>
    <w:rsid w:val="00533282"/>
    <w:rsid w:val="005339CF"/>
    <w:rsid w:val="005341E1"/>
    <w:rsid w:val="005369DF"/>
    <w:rsid w:val="005504AC"/>
    <w:rsid w:val="005512AE"/>
    <w:rsid w:val="00557564"/>
    <w:rsid w:val="00557F6C"/>
    <w:rsid w:val="005653A4"/>
    <w:rsid w:val="00566097"/>
    <w:rsid w:val="005722CA"/>
    <w:rsid w:val="00573B59"/>
    <w:rsid w:val="005774B2"/>
    <w:rsid w:val="0058176E"/>
    <w:rsid w:val="00583547"/>
    <w:rsid w:val="00584C91"/>
    <w:rsid w:val="00585F2B"/>
    <w:rsid w:val="00586C6C"/>
    <w:rsid w:val="00586CB7"/>
    <w:rsid w:val="005937A9"/>
    <w:rsid w:val="00593E53"/>
    <w:rsid w:val="005943CE"/>
    <w:rsid w:val="00595FD9"/>
    <w:rsid w:val="005A3A2B"/>
    <w:rsid w:val="005A617D"/>
    <w:rsid w:val="005B1A47"/>
    <w:rsid w:val="005B6016"/>
    <w:rsid w:val="005C0DDF"/>
    <w:rsid w:val="005C176B"/>
    <w:rsid w:val="005C4094"/>
    <w:rsid w:val="005C4DA7"/>
    <w:rsid w:val="005C56C6"/>
    <w:rsid w:val="005D2121"/>
    <w:rsid w:val="005D55A5"/>
    <w:rsid w:val="005F1836"/>
    <w:rsid w:val="005F2600"/>
    <w:rsid w:val="005F3948"/>
    <w:rsid w:val="005F395C"/>
    <w:rsid w:val="005F728C"/>
    <w:rsid w:val="00600B32"/>
    <w:rsid w:val="00614E3A"/>
    <w:rsid w:val="006233F5"/>
    <w:rsid w:val="00625A10"/>
    <w:rsid w:val="00640DA6"/>
    <w:rsid w:val="0064256A"/>
    <w:rsid w:val="00643DED"/>
    <w:rsid w:val="00647FF9"/>
    <w:rsid w:val="00654BF9"/>
    <w:rsid w:val="0066120F"/>
    <w:rsid w:val="006646C7"/>
    <w:rsid w:val="00667559"/>
    <w:rsid w:val="00670038"/>
    <w:rsid w:val="006712AC"/>
    <w:rsid w:val="0067200B"/>
    <w:rsid w:val="00674049"/>
    <w:rsid w:val="006748A7"/>
    <w:rsid w:val="00675C21"/>
    <w:rsid w:val="00693D2A"/>
    <w:rsid w:val="006941CC"/>
    <w:rsid w:val="00697AC1"/>
    <w:rsid w:val="006A76A3"/>
    <w:rsid w:val="006B6181"/>
    <w:rsid w:val="006C1110"/>
    <w:rsid w:val="006C2BC5"/>
    <w:rsid w:val="006C3E04"/>
    <w:rsid w:val="006C4052"/>
    <w:rsid w:val="006C4789"/>
    <w:rsid w:val="006C65A2"/>
    <w:rsid w:val="006D0F39"/>
    <w:rsid w:val="006D252F"/>
    <w:rsid w:val="006D342A"/>
    <w:rsid w:val="006D49A7"/>
    <w:rsid w:val="006D6EB7"/>
    <w:rsid w:val="006E0B87"/>
    <w:rsid w:val="006E0BF9"/>
    <w:rsid w:val="006F0B34"/>
    <w:rsid w:val="006F4231"/>
    <w:rsid w:val="006F60A3"/>
    <w:rsid w:val="007159A1"/>
    <w:rsid w:val="00716AAF"/>
    <w:rsid w:val="00720CD9"/>
    <w:rsid w:val="00724ABD"/>
    <w:rsid w:val="007317BC"/>
    <w:rsid w:val="00734D3D"/>
    <w:rsid w:val="007355D8"/>
    <w:rsid w:val="00737831"/>
    <w:rsid w:val="007407B6"/>
    <w:rsid w:val="0074120E"/>
    <w:rsid w:val="00741D3D"/>
    <w:rsid w:val="00743990"/>
    <w:rsid w:val="00743C32"/>
    <w:rsid w:val="007554E5"/>
    <w:rsid w:val="00755590"/>
    <w:rsid w:val="00756FC9"/>
    <w:rsid w:val="00761BCE"/>
    <w:rsid w:val="007655C5"/>
    <w:rsid w:val="00766586"/>
    <w:rsid w:val="007671BE"/>
    <w:rsid w:val="007727E8"/>
    <w:rsid w:val="00772EFF"/>
    <w:rsid w:val="00773436"/>
    <w:rsid w:val="007779C3"/>
    <w:rsid w:val="00791476"/>
    <w:rsid w:val="007948EA"/>
    <w:rsid w:val="0079500F"/>
    <w:rsid w:val="00795CA9"/>
    <w:rsid w:val="0079684A"/>
    <w:rsid w:val="007A0D4D"/>
    <w:rsid w:val="007A2297"/>
    <w:rsid w:val="007B0731"/>
    <w:rsid w:val="007B1EE6"/>
    <w:rsid w:val="007C1247"/>
    <w:rsid w:val="007D4C01"/>
    <w:rsid w:val="007D7BF9"/>
    <w:rsid w:val="007E639B"/>
    <w:rsid w:val="007E7133"/>
    <w:rsid w:val="007E747A"/>
    <w:rsid w:val="007F1C8D"/>
    <w:rsid w:val="007F3CA3"/>
    <w:rsid w:val="007F499F"/>
    <w:rsid w:val="0080113D"/>
    <w:rsid w:val="00803BC7"/>
    <w:rsid w:val="00804A1F"/>
    <w:rsid w:val="0080629F"/>
    <w:rsid w:val="00807A1A"/>
    <w:rsid w:val="00807B4A"/>
    <w:rsid w:val="008107B4"/>
    <w:rsid w:val="00812210"/>
    <w:rsid w:val="00812A5D"/>
    <w:rsid w:val="008214B7"/>
    <w:rsid w:val="008229AE"/>
    <w:rsid w:val="00825F99"/>
    <w:rsid w:val="00831918"/>
    <w:rsid w:val="00834055"/>
    <w:rsid w:val="008342EC"/>
    <w:rsid w:val="0083484A"/>
    <w:rsid w:val="00841202"/>
    <w:rsid w:val="00842A29"/>
    <w:rsid w:val="00842CAE"/>
    <w:rsid w:val="00852A65"/>
    <w:rsid w:val="0086188D"/>
    <w:rsid w:val="00862474"/>
    <w:rsid w:val="0086496A"/>
    <w:rsid w:val="00864AB2"/>
    <w:rsid w:val="00871165"/>
    <w:rsid w:val="008717AA"/>
    <w:rsid w:val="00871863"/>
    <w:rsid w:val="00877CF6"/>
    <w:rsid w:val="00881018"/>
    <w:rsid w:val="008839C9"/>
    <w:rsid w:val="00884B71"/>
    <w:rsid w:val="00884E69"/>
    <w:rsid w:val="008873B1"/>
    <w:rsid w:val="00891B14"/>
    <w:rsid w:val="008963D7"/>
    <w:rsid w:val="0089704D"/>
    <w:rsid w:val="008A1E7D"/>
    <w:rsid w:val="008A6B0B"/>
    <w:rsid w:val="008A6E57"/>
    <w:rsid w:val="008A7226"/>
    <w:rsid w:val="008B57C4"/>
    <w:rsid w:val="008C1353"/>
    <w:rsid w:val="008C1814"/>
    <w:rsid w:val="008C40BE"/>
    <w:rsid w:val="008C48B2"/>
    <w:rsid w:val="008C563C"/>
    <w:rsid w:val="008C6559"/>
    <w:rsid w:val="008C6B87"/>
    <w:rsid w:val="008C6CF2"/>
    <w:rsid w:val="008C70A2"/>
    <w:rsid w:val="008C7C67"/>
    <w:rsid w:val="008D300F"/>
    <w:rsid w:val="008D7CA1"/>
    <w:rsid w:val="008E4C09"/>
    <w:rsid w:val="008E551A"/>
    <w:rsid w:val="008E582B"/>
    <w:rsid w:val="008E62F0"/>
    <w:rsid w:val="008E6490"/>
    <w:rsid w:val="008F33D5"/>
    <w:rsid w:val="008F35E4"/>
    <w:rsid w:val="008F50FC"/>
    <w:rsid w:val="008F5706"/>
    <w:rsid w:val="00900682"/>
    <w:rsid w:val="00900897"/>
    <w:rsid w:val="009019EB"/>
    <w:rsid w:val="009050D5"/>
    <w:rsid w:val="009053FC"/>
    <w:rsid w:val="00906A03"/>
    <w:rsid w:val="009102C4"/>
    <w:rsid w:val="009131CE"/>
    <w:rsid w:val="00920CD3"/>
    <w:rsid w:val="00923A18"/>
    <w:rsid w:val="009268BF"/>
    <w:rsid w:val="00932CFB"/>
    <w:rsid w:val="00942177"/>
    <w:rsid w:val="0094228F"/>
    <w:rsid w:val="00943004"/>
    <w:rsid w:val="009458E3"/>
    <w:rsid w:val="00945E7B"/>
    <w:rsid w:val="00951B9A"/>
    <w:rsid w:val="00952173"/>
    <w:rsid w:val="0095246D"/>
    <w:rsid w:val="0095420D"/>
    <w:rsid w:val="00963F2C"/>
    <w:rsid w:val="0096478B"/>
    <w:rsid w:val="00965A98"/>
    <w:rsid w:val="0097576C"/>
    <w:rsid w:val="00980F63"/>
    <w:rsid w:val="009918F7"/>
    <w:rsid w:val="00995673"/>
    <w:rsid w:val="009A06D7"/>
    <w:rsid w:val="009A22FA"/>
    <w:rsid w:val="009A66E2"/>
    <w:rsid w:val="009B0276"/>
    <w:rsid w:val="009B3432"/>
    <w:rsid w:val="009B6236"/>
    <w:rsid w:val="009C4300"/>
    <w:rsid w:val="009C5562"/>
    <w:rsid w:val="009C68B0"/>
    <w:rsid w:val="009C7342"/>
    <w:rsid w:val="009D2B58"/>
    <w:rsid w:val="009D421F"/>
    <w:rsid w:val="009D6979"/>
    <w:rsid w:val="009D72F8"/>
    <w:rsid w:val="009E14B7"/>
    <w:rsid w:val="009E5710"/>
    <w:rsid w:val="009F24EA"/>
    <w:rsid w:val="009F2DCB"/>
    <w:rsid w:val="009F62FA"/>
    <w:rsid w:val="009F730B"/>
    <w:rsid w:val="009F7975"/>
    <w:rsid w:val="00A01CDC"/>
    <w:rsid w:val="00A05164"/>
    <w:rsid w:val="00A05256"/>
    <w:rsid w:val="00A076DD"/>
    <w:rsid w:val="00A07F04"/>
    <w:rsid w:val="00A11A30"/>
    <w:rsid w:val="00A24DAB"/>
    <w:rsid w:val="00A302A8"/>
    <w:rsid w:val="00A329BA"/>
    <w:rsid w:val="00A45B45"/>
    <w:rsid w:val="00A50B4E"/>
    <w:rsid w:val="00A529A2"/>
    <w:rsid w:val="00A540DC"/>
    <w:rsid w:val="00A6212F"/>
    <w:rsid w:val="00A63CBA"/>
    <w:rsid w:val="00A67D39"/>
    <w:rsid w:val="00A716D6"/>
    <w:rsid w:val="00A73A93"/>
    <w:rsid w:val="00A759A6"/>
    <w:rsid w:val="00A76966"/>
    <w:rsid w:val="00A83245"/>
    <w:rsid w:val="00A85853"/>
    <w:rsid w:val="00A87DCF"/>
    <w:rsid w:val="00A9339B"/>
    <w:rsid w:val="00AA2645"/>
    <w:rsid w:val="00AA2F26"/>
    <w:rsid w:val="00AA3AA8"/>
    <w:rsid w:val="00AB0C18"/>
    <w:rsid w:val="00AB5318"/>
    <w:rsid w:val="00AB5D7E"/>
    <w:rsid w:val="00AC03E5"/>
    <w:rsid w:val="00AC22F1"/>
    <w:rsid w:val="00AC24B7"/>
    <w:rsid w:val="00AC6ACC"/>
    <w:rsid w:val="00AD0693"/>
    <w:rsid w:val="00AD2B9F"/>
    <w:rsid w:val="00AE04C8"/>
    <w:rsid w:val="00AE05BC"/>
    <w:rsid w:val="00AE07A0"/>
    <w:rsid w:val="00AE711B"/>
    <w:rsid w:val="00AF0610"/>
    <w:rsid w:val="00AF06D8"/>
    <w:rsid w:val="00AF57A5"/>
    <w:rsid w:val="00AF65E4"/>
    <w:rsid w:val="00B07F0D"/>
    <w:rsid w:val="00B15220"/>
    <w:rsid w:val="00B16767"/>
    <w:rsid w:val="00B17E3F"/>
    <w:rsid w:val="00B202A8"/>
    <w:rsid w:val="00B204DD"/>
    <w:rsid w:val="00B2271E"/>
    <w:rsid w:val="00B333D4"/>
    <w:rsid w:val="00B354D0"/>
    <w:rsid w:val="00B366E8"/>
    <w:rsid w:val="00B3777A"/>
    <w:rsid w:val="00B449CC"/>
    <w:rsid w:val="00B453FD"/>
    <w:rsid w:val="00B52365"/>
    <w:rsid w:val="00B55585"/>
    <w:rsid w:val="00B56444"/>
    <w:rsid w:val="00B56A6F"/>
    <w:rsid w:val="00B62471"/>
    <w:rsid w:val="00B64CD1"/>
    <w:rsid w:val="00B73464"/>
    <w:rsid w:val="00B75083"/>
    <w:rsid w:val="00B8285F"/>
    <w:rsid w:val="00B857BA"/>
    <w:rsid w:val="00B862AA"/>
    <w:rsid w:val="00B90B0F"/>
    <w:rsid w:val="00BA0FBE"/>
    <w:rsid w:val="00BA122B"/>
    <w:rsid w:val="00BA2B74"/>
    <w:rsid w:val="00BA6831"/>
    <w:rsid w:val="00BC246F"/>
    <w:rsid w:val="00BD4B48"/>
    <w:rsid w:val="00BD4F82"/>
    <w:rsid w:val="00BE0E83"/>
    <w:rsid w:val="00BE164B"/>
    <w:rsid w:val="00BE3A38"/>
    <w:rsid w:val="00BE5A4C"/>
    <w:rsid w:val="00BE5C1F"/>
    <w:rsid w:val="00BE660B"/>
    <w:rsid w:val="00BF0313"/>
    <w:rsid w:val="00BF2DCE"/>
    <w:rsid w:val="00BF6B3B"/>
    <w:rsid w:val="00C003D3"/>
    <w:rsid w:val="00C018AB"/>
    <w:rsid w:val="00C020A1"/>
    <w:rsid w:val="00C03291"/>
    <w:rsid w:val="00C0611F"/>
    <w:rsid w:val="00C0627D"/>
    <w:rsid w:val="00C10667"/>
    <w:rsid w:val="00C11F43"/>
    <w:rsid w:val="00C12AFF"/>
    <w:rsid w:val="00C1321A"/>
    <w:rsid w:val="00C139CE"/>
    <w:rsid w:val="00C13CFA"/>
    <w:rsid w:val="00C13F80"/>
    <w:rsid w:val="00C1501B"/>
    <w:rsid w:val="00C162CF"/>
    <w:rsid w:val="00C16EBF"/>
    <w:rsid w:val="00C20B1C"/>
    <w:rsid w:val="00C22BE6"/>
    <w:rsid w:val="00C24CDD"/>
    <w:rsid w:val="00C30800"/>
    <w:rsid w:val="00C32BF7"/>
    <w:rsid w:val="00C42CAD"/>
    <w:rsid w:val="00C43E48"/>
    <w:rsid w:val="00C466A7"/>
    <w:rsid w:val="00C47C48"/>
    <w:rsid w:val="00C54D1C"/>
    <w:rsid w:val="00C5502D"/>
    <w:rsid w:val="00C64A3A"/>
    <w:rsid w:val="00C65CC8"/>
    <w:rsid w:val="00C66176"/>
    <w:rsid w:val="00C66879"/>
    <w:rsid w:val="00C700FB"/>
    <w:rsid w:val="00C715BB"/>
    <w:rsid w:val="00C775B7"/>
    <w:rsid w:val="00C82314"/>
    <w:rsid w:val="00C8463E"/>
    <w:rsid w:val="00C87516"/>
    <w:rsid w:val="00C90DCA"/>
    <w:rsid w:val="00C92A81"/>
    <w:rsid w:val="00C95257"/>
    <w:rsid w:val="00CA69D3"/>
    <w:rsid w:val="00CB0FC7"/>
    <w:rsid w:val="00CB3F33"/>
    <w:rsid w:val="00CB49F1"/>
    <w:rsid w:val="00CC2D54"/>
    <w:rsid w:val="00CD57BC"/>
    <w:rsid w:val="00CE2134"/>
    <w:rsid w:val="00CE4190"/>
    <w:rsid w:val="00CE7F79"/>
    <w:rsid w:val="00CF0A29"/>
    <w:rsid w:val="00CF2119"/>
    <w:rsid w:val="00CF540E"/>
    <w:rsid w:val="00CF6014"/>
    <w:rsid w:val="00D03874"/>
    <w:rsid w:val="00D0752F"/>
    <w:rsid w:val="00D1370E"/>
    <w:rsid w:val="00D20FBE"/>
    <w:rsid w:val="00D22A20"/>
    <w:rsid w:val="00D305DE"/>
    <w:rsid w:val="00D31275"/>
    <w:rsid w:val="00D34034"/>
    <w:rsid w:val="00D353BF"/>
    <w:rsid w:val="00D478D2"/>
    <w:rsid w:val="00D51B39"/>
    <w:rsid w:val="00D56A22"/>
    <w:rsid w:val="00D56EF7"/>
    <w:rsid w:val="00D60834"/>
    <w:rsid w:val="00D62DDB"/>
    <w:rsid w:val="00D63605"/>
    <w:rsid w:val="00D64C21"/>
    <w:rsid w:val="00D64C29"/>
    <w:rsid w:val="00D64C59"/>
    <w:rsid w:val="00D655A8"/>
    <w:rsid w:val="00D846D9"/>
    <w:rsid w:val="00D923B9"/>
    <w:rsid w:val="00DA02D5"/>
    <w:rsid w:val="00DA04AB"/>
    <w:rsid w:val="00DA78A6"/>
    <w:rsid w:val="00DA7981"/>
    <w:rsid w:val="00DB151E"/>
    <w:rsid w:val="00DB1921"/>
    <w:rsid w:val="00DB3124"/>
    <w:rsid w:val="00DB47FF"/>
    <w:rsid w:val="00DB5117"/>
    <w:rsid w:val="00DC0220"/>
    <w:rsid w:val="00DC6D79"/>
    <w:rsid w:val="00DD25C9"/>
    <w:rsid w:val="00DD7620"/>
    <w:rsid w:val="00DD7DFE"/>
    <w:rsid w:val="00DE0BD2"/>
    <w:rsid w:val="00DF2C4C"/>
    <w:rsid w:val="00E01199"/>
    <w:rsid w:val="00E01A9A"/>
    <w:rsid w:val="00E12689"/>
    <w:rsid w:val="00E12A28"/>
    <w:rsid w:val="00E163E7"/>
    <w:rsid w:val="00E166C5"/>
    <w:rsid w:val="00E16FF5"/>
    <w:rsid w:val="00E20A49"/>
    <w:rsid w:val="00E22DB4"/>
    <w:rsid w:val="00E24FC7"/>
    <w:rsid w:val="00E31580"/>
    <w:rsid w:val="00E326A1"/>
    <w:rsid w:val="00E338A9"/>
    <w:rsid w:val="00E352FF"/>
    <w:rsid w:val="00E44282"/>
    <w:rsid w:val="00E47F80"/>
    <w:rsid w:val="00E538FD"/>
    <w:rsid w:val="00E57D5F"/>
    <w:rsid w:val="00E61030"/>
    <w:rsid w:val="00E6161E"/>
    <w:rsid w:val="00E6446B"/>
    <w:rsid w:val="00E64779"/>
    <w:rsid w:val="00E67ACD"/>
    <w:rsid w:val="00E719CF"/>
    <w:rsid w:val="00E72D23"/>
    <w:rsid w:val="00E75979"/>
    <w:rsid w:val="00E81F39"/>
    <w:rsid w:val="00E83E08"/>
    <w:rsid w:val="00E845A8"/>
    <w:rsid w:val="00E862ED"/>
    <w:rsid w:val="00E86E75"/>
    <w:rsid w:val="00E92A86"/>
    <w:rsid w:val="00E93E50"/>
    <w:rsid w:val="00E95B60"/>
    <w:rsid w:val="00EA03AE"/>
    <w:rsid w:val="00EA0B8D"/>
    <w:rsid w:val="00EA301B"/>
    <w:rsid w:val="00EA3B6D"/>
    <w:rsid w:val="00EA3F62"/>
    <w:rsid w:val="00EA69B1"/>
    <w:rsid w:val="00EA6B88"/>
    <w:rsid w:val="00EA7509"/>
    <w:rsid w:val="00EA796B"/>
    <w:rsid w:val="00EB2475"/>
    <w:rsid w:val="00EB2E57"/>
    <w:rsid w:val="00EB48F2"/>
    <w:rsid w:val="00EB6EA4"/>
    <w:rsid w:val="00EC3E49"/>
    <w:rsid w:val="00EC4F4A"/>
    <w:rsid w:val="00ED055A"/>
    <w:rsid w:val="00ED1895"/>
    <w:rsid w:val="00ED26D6"/>
    <w:rsid w:val="00ED41AF"/>
    <w:rsid w:val="00ED4230"/>
    <w:rsid w:val="00EF0E0D"/>
    <w:rsid w:val="00F046CC"/>
    <w:rsid w:val="00F076BB"/>
    <w:rsid w:val="00F12764"/>
    <w:rsid w:val="00F224D7"/>
    <w:rsid w:val="00F31716"/>
    <w:rsid w:val="00F32780"/>
    <w:rsid w:val="00F32B6F"/>
    <w:rsid w:val="00F33725"/>
    <w:rsid w:val="00F51100"/>
    <w:rsid w:val="00F561C4"/>
    <w:rsid w:val="00F60EA4"/>
    <w:rsid w:val="00F627DF"/>
    <w:rsid w:val="00F63317"/>
    <w:rsid w:val="00F72B95"/>
    <w:rsid w:val="00F772FE"/>
    <w:rsid w:val="00F834A3"/>
    <w:rsid w:val="00F8748E"/>
    <w:rsid w:val="00F93B88"/>
    <w:rsid w:val="00F950A1"/>
    <w:rsid w:val="00FA0355"/>
    <w:rsid w:val="00FA3AA5"/>
    <w:rsid w:val="00FB2065"/>
    <w:rsid w:val="00FB2F2D"/>
    <w:rsid w:val="00FC1A53"/>
    <w:rsid w:val="00FC1C96"/>
    <w:rsid w:val="00FC3685"/>
    <w:rsid w:val="00FC51A3"/>
    <w:rsid w:val="00FC553D"/>
    <w:rsid w:val="00FD311E"/>
    <w:rsid w:val="00FD3B04"/>
    <w:rsid w:val="00FD4D9A"/>
    <w:rsid w:val="00FE0401"/>
    <w:rsid w:val="00FE54CD"/>
    <w:rsid w:val="00FE5905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2ECD9-D7CA-42AC-A455-0E70B77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04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43004"/>
    <w:pPr>
      <w:keepNext/>
      <w:spacing w:before="20"/>
      <w:ind w:left="-57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rsid w:val="00943004"/>
    <w:pPr>
      <w:keepNext/>
      <w:spacing w:before="20"/>
      <w:ind w:left="-57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943004"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943004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943004"/>
    <w:pPr>
      <w:keepNext/>
      <w:jc w:val="both"/>
      <w:outlineLvl w:val="5"/>
    </w:pPr>
    <w:rPr>
      <w:rFonts w:ascii="Bookman Old Style" w:hAnsi="Bookman Old Style" w:cs="Bookman Old Style"/>
      <w:b/>
      <w:bCs/>
      <w:color w:val="008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D25C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D25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DD25C9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D25C9"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D25C9"/>
    <w:rPr>
      <w:rFonts w:ascii="Calibri" w:hAnsi="Calibri" w:cs="Calibri"/>
      <w:b/>
      <w:bCs/>
    </w:rPr>
  </w:style>
  <w:style w:type="paragraph" w:styleId="Legenda">
    <w:name w:val="caption"/>
    <w:basedOn w:val="Normal"/>
    <w:next w:val="Normal"/>
    <w:uiPriority w:val="99"/>
    <w:qFormat/>
    <w:rsid w:val="00943004"/>
    <w:rPr>
      <w:rFonts w:ascii="Arial" w:hAnsi="Arial" w:cs="Arial"/>
      <w:b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430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40DC"/>
  </w:style>
  <w:style w:type="paragraph" w:styleId="Corpodetexto2">
    <w:name w:val="Body Text 2"/>
    <w:basedOn w:val="Normal"/>
    <w:link w:val="Corpodetexto2Char"/>
    <w:uiPriority w:val="99"/>
    <w:semiHidden/>
    <w:rsid w:val="00943004"/>
    <w:pPr>
      <w:jc w:val="both"/>
    </w:pPr>
    <w:rPr>
      <w:rFonts w:ascii="Bookman Old Style" w:hAnsi="Bookman Old Style" w:cs="Bookman Old Style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25C9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rsid w:val="00943004"/>
    <w:pPr>
      <w:jc w:val="both"/>
    </w:pPr>
    <w:rPr>
      <w:rFonts w:ascii="Bookman Old Style" w:hAnsi="Bookman Old Style" w:cs="Bookman Old Styl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D25C9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943004"/>
    <w:pPr>
      <w:jc w:val="both"/>
    </w:pPr>
    <w:rPr>
      <w:rFonts w:ascii="Bookman Old Style" w:hAnsi="Bookman Old Style" w:cs="Bookman Old Styl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04C8"/>
    <w:rPr>
      <w:rFonts w:ascii="Bookman Old Style" w:hAnsi="Bookman Old Style" w:cs="Bookman Old Style"/>
      <w:snapToGrid w:val="0"/>
    </w:rPr>
  </w:style>
  <w:style w:type="paragraph" w:styleId="Rodap">
    <w:name w:val="footer"/>
    <w:basedOn w:val="Normal"/>
    <w:link w:val="RodapChar"/>
    <w:uiPriority w:val="99"/>
    <w:rsid w:val="00EF0E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0E0D"/>
  </w:style>
  <w:style w:type="paragraph" w:customStyle="1" w:styleId="western">
    <w:name w:val="western"/>
    <w:basedOn w:val="Normal"/>
    <w:uiPriority w:val="99"/>
    <w:rsid w:val="001566E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4906</Characters>
  <Application>Microsoft Office Word</Application>
  <DocSecurity>0</DocSecurity>
  <Lines>40</Lines>
  <Paragraphs>11</Paragraphs>
  <ScaleCrop>false</ScaleCrop>
  <Company>SEA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>(MCP-056) Liberação de Acesso ao SIRH</dc:description>
  <cp:lastModifiedBy>Usuário(a)</cp:lastModifiedBy>
  <cp:revision>2</cp:revision>
  <cp:lastPrinted>2012-09-12T21:47:00Z</cp:lastPrinted>
  <dcterms:created xsi:type="dcterms:W3CDTF">2015-11-24T16:40:00Z</dcterms:created>
  <dcterms:modified xsi:type="dcterms:W3CDTF">2015-11-24T16:40:00Z</dcterms:modified>
</cp:coreProperties>
</file>